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6AFEB" w14:textId="06038AA9" w:rsidR="00712C3B" w:rsidRDefault="000433D6">
      <w:pPr>
        <w:rPr>
          <w:sz w:val="40"/>
          <w:szCs w:val="40"/>
        </w:rPr>
      </w:pPr>
      <w:r w:rsidRPr="00D54BAD">
        <w:rPr>
          <w:sz w:val="40"/>
          <w:szCs w:val="40"/>
        </w:rPr>
        <w:t xml:space="preserve"> </w:t>
      </w:r>
    </w:p>
    <w:p w14:paraId="3EF94663" w14:textId="50EB1E61" w:rsidR="00550427" w:rsidRDefault="00A252C7" w:rsidP="00712C3B">
      <w:pPr>
        <w:ind w:firstLine="708"/>
        <w:rPr>
          <w:sz w:val="40"/>
          <w:szCs w:val="40"/>
        </w:rPr>
      </w:pPr>
      <w:r w:rsidRPr="00A252C7">
        <w:rPr>
          <w:sz w:val="40"/>
          <w:szCs w:val="40"/>
        </w:rPr>
        <w:drawing>
          <wp:anchor distT="0" distB="0" distL="114300" distR="114300" simplePos="0" relativeHeight="251666432" behindDoc="1" locked="0" layoutInCell="1" allowOverlap="1" wp14:anchorId="55CFB81B" wp14:editId="5B003B34">
            <wp:simplePos x="0" y="0"/>
            <wp:positionH relativeFrom="column">
              <wp:posOffset>1850390</wp:posOffset>
            </wp:positionH>
            <wp:positionV relativeFrom="paragraph">
              <wp:posOffset>32385</wp:posOffset>
            </wp:positionV>
            <wp:extent cx="828040" cy="1542415"/>
            <wp:effectExtent l="0" t="0" r="0" b="635"/>
            <wp:wrapTight wrapText="bothSides">
              <wp:wrapPolygon edited="0">
                <wp:start x="0" y="0"/>
                <wp:lineTo x="0" y="21342"/>
                <wp:lineTo x="20871" y="21342"/>
                <wp:lineTo x="20871" y="0"/>
                <wp:lineTo x="0" y="0"/>
              </wp:wrapPolygon>
            </wp:wrapTight>
            <wp:docPr id="266828071" name="Obrázek 1" descr="Obsah obrázku text, černobílá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828071" name="Obrázek 1" descr="Obsah obrázku text, černobílá, design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40" cy="1542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22FF">
        <w:rPr>
          <w:sz w:val="40"/>
          <w:szCs w:val="40"/>
        </w:rPr>
        <w:t>Linea 30</w:t>
      </w:r>
      <w:r w:rsidR="00550427">
        <w:rPr>
          <w:sz w:val="40"/>
          <w:szCs w:val="40"/>
        </w:rPr>
        <w:t>0</w:t>
      </w:r>
      <w:r w:rsidR="005162D0">
        <w:rPr>
          <w:sz w:val="40"/>
          <w:szCs w:val="40"/>
        </w:rPr>
        <w:t>0</w:t>
      </w:r>
    </w:p>
    <w:p w14:paraId="2F45B14B" w14:textId="7A8EFD64" w:rsidR="00121AD9" w:rsidRDefault="00121AD9">
      <w:pPr>
        <w:rPr>
          <w:sz w:val="40"/>
          <w:szCs w:val="40"/>
        </w:rPr>
      </w:pPr>
    </w:p>
    <w:p w14:paraId="2F9CB8C0" w14:textId="6E6EE8C0" w:rsidR="00712C3B" w:rsidRPr="00712C3B" w:rsidRDefault="00712C3B"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14:paraId="0111D7F3" w14:textId="3DC10BC0" w:rsidR="00712C3B" w:rsidRDefault="00712C3B" w:rsidP="00712C3B">
      <w:pPr>
        <w:tabs>
          <w:tab w:val="left" w:pos="2247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782FBE98" w14:textId="2D5F2542" w:rsidR="009222FF" w:rsidRPr="009222FF" w:rsidRDefault="00D436EB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</w:p>
    <w:p w14:paraId="5BCB5547" w14:textId="36252E24" w:rsidR="000433D6" w:rsidRDefault="00A252C7">
      <w:pPr>
        <w:rPr>
          <w:sz w:val="40"/>
          <w:szCs w:val="40"/>
        </w:rPr>
      </w:pPr>
      <w:r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4F0E77D" wp14:editId="0B21A7F7">
                <wp:simplePos x="0" y="0"/>
                <wp:positionH relativeFrom="column">
                  <wp:posOffset>3625215</wp:posOffset>
                </wp:positionH>
                <wp:positionV relativeFrom="paragraph">
                  <wp:posOffset>51546</wp:posOffset>
                </wp:positionV>
                <wp:extent cx="1908000" cy="1908000"/>
                <wp:effectExtent l="0" t="0" r="16510" b="16510"/>
                <wp:wrapNone/>
                <wp:docPr id="109859592" name="Skupin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8000" cy="1908000"/>
                          <a:chOff x="0" y="0"/>
                          <a:chExt cx="1908000" cy="1908000"/>
                        </a:xfrm>
                      </wpg:grpSpPr>
                      <wpg:grpSp>
                        <wpg:cNvPr id="505563313" name="Skupina 4"/>
                        <wpg:cNvGrpSpPr/>
                        <wpg:grpSpPr>
                          <a:xfrm>
                            <a:off x="0" y="0"/>
                            <a:ext cx="1908000" cy="1908000"/>
                            <a:chOff x="0" y="0"/>
                            <a:chExt cx="1908000" cy="1908000"/>
                          </a:xfrm>
                        </wpg:grpSpPr>
                        <wps:wsp>
                          <wps:cNvPr id="1361172570" name="Ovál 1"/>
                          <wps:cNvSpPr/>
                          <wps:spPr>
                            <a:xfrm>
                              <a:off x="0" y="0"/>
                              <a:ext cx="1908000" cy="1908000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7023100" name="Přímá spojnice 2"/>
                          <wps:cNvCnPr/>
                          <wps:spPr>
                            <a:xfrm>
                              <a:off x="71562" y="954156"/>
                              <a:ext cx="1737793" cy="156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145624473" name="Textové pole 3"/>
                        <wps:cNvSpPr txBox="1"/>
                        <wps:spPr>
                          <a:xfrm>
                            <a:off x="230588" y="381662"/>
                            <a:ext cx="1429200" cy="5292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DB0ADDB" w14:textId="77777777" w:rsidR="00A252C7" w:rsidRPr="00557F3F" w:rsidRDefault="00A252C7" w:rsidP="00A252C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Jméno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6008161" name="Textové pole 3"/>
                        <wps:cNvSpPr txBox="1"/>
                        <wps:spPr>
                          <a:xfrm>
                            <a:off x="230588" y="1001864"/>
                            <a:ext cx="1429200" cy="5292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E0A6741" w14:textId="77777777" w:rsidR="00A252C7" w:rsidRPr="00557F3F" w:rsidRDefault="00A252C7" w:rsidP="00A252C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Jméno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F0E77D" id="Skupina 5" o:spid="_x0000_s1026" style="position:absolute;margin-left:285.45pt;margin-top:4.05pt;width:150.25pt;height:150.25pt;z-index:251668480" coordsize="19080,19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">
                <v:group id="Skupina 4" o:spid="_x0000_s1027" style="position:absolute;width:19080;height:19080" coordsize="19080,1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">
                  <v:oval id="Ovál 1" o:spid="_x0000_s1028" style="position:absolute;width:19080;height:19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" filled="f" strokecolor="#030e13 [484]" strokeweight="1pt">
                    <v:stroke joinstyle="miter"/>
                  </v:oval>
                  <v:line id="Přímá spojnice 2" o:spid="_x0000_s1029" style="position:absolute;visibility:visible;mso-wrap-style:square" from="715,9541" to="18093,9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" strokecolor="#a5a5a5 [2092]" strokeweight=".5pt">
                    <v:stroke dashstyle="1 1" joinstyle="miter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3" o:spid="_x0000_s1030" type="#_x0000_t202" style="position:absolute;left:2305;top:3816;width:14292;height:52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" fillcolor="white [3201]" stroked="f" strokeweight=".5pt">
                  <v:textbox>
                    <w:txbxContent>
                      <w:p w14:paraId="1DB0ADDB" w14:textId="77777777" w:rsidR="00A252C7" w:rsidRPr="00557F3F" w:rsidRDefault="00A252C7" w:rsidP="00A252C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Jméno</w:t>
                        </w:r>
                      </w:p>
                    </w:txbxContent>
                  </v:textbox>
                </v:shape>
                <v:shape id="Textové pole 3" o:spid="_x0000_s1031" type="#_x0000_t202" style="position:absolute;left:2305;top:10018;width:14292;height:52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" fillcolor="white [3201]" stroked="f" strokeweight=".5pt">
                  <v:textbox>
                    <w:txbxContent>
                      <w:p w14:paraId="1E0A6741" w14:textId="77777777" w:rsidR="00A252C7" w:rsidRPr="00557F3F" w:rsidRDefault="00A252C7" w:rsidP="00A252C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Jméno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32924B9" wp14:editId="66D23802">
                <wp:simplePos x="0" y="0"/>
                <wp:positionH relativeFrom="column">
                  <wp:posOffset>566420</wp:posOffset>
                </wp:positionH>
                <wp:positionV relativeFrom="paragraph">
                  <wp:posOffset>53975</wp:posOffset>
                </wp:positionV>
                <wp:extent cx="1907540" cy="1907540"/>
                <wp:effectExtent l="0" t="0" r="16510" b="16510"/>
                <wp:wrapNone/>
                <wp:docPr id="858310801" name="Skupin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7540" cy="1907540"/>
                          <a:chOff x="0" y="0"/>
                          <a:chExt cx="1908000" cy="1908000"/>
                        </a:xfrm>
                      </wpg:grpSpPr>
                      <wpg:grpSp>
                        <wpg:cNvPr id="1469110010" name="Skupina 4"/>
                        <wpg:cNvGrpSpPr/>
                        <wpg:grpSpPr>
                          <a:xfrm>
                            <a:off x="0" y="0"/>
                            <a:ext cx="1908000" cy="1908000"/>
                            <a:chOff x="0" y="0"/>
                            <a:chExt cx="1908000" cy="1908000"/>
                          </a:xfrm>
                        </wpg:grpSpPr>
                        <wps:wsp>
                          <wps:cNvPr id="1633424148" name="Ovál 1"/>
                          <wps:cNvSpPr/>
                          <wps:spPr>
                            <a:xfrm>
                              <a:off x="0" y="0"/>
                              <a:ext cx="1908000" cy="1908000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0028403" name="Přímá spojnice 2"/>
                          <wps:cNvCnPr/>
                          <wps:spPr>
                            <a:xfrm>
                              <a:off x="71562" y="954156"/>
                              <a:ext cx="1737793" cy="156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603334556" name="Textové pole 3"/>
                        <wps:cNvSpPr txBox="1"/>
                        <wps:spPr>
                          <a:xfrm>
                            <a:off x="230588" y="381662"/>
                            <a:ext cx="1429200" cy="5292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31982A6" w14:textId="65E9FAB1" w:rsidR="008F5BEA" w:rsidRPr="00557F3F" w:rsidRDefault="00557F3F" w:rsidP="00557F3F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Jméno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7542040" name="Textové pole 3"/>
                        <wps:cNvSpPr txBox="1"/>
                        <wps:spPr>
                          <a:xfrm>
                            <a:off x="230588" y="1001864"/>
                            <a:ext cx="1429200" cy="5292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F268037" w14:textId="77777777" w:rsidR="00557F3F" w:rsidRPr="00557F3F" w:rsidRDefault="00557F3F" w:rsidP="00557F3F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Jméno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2924B9" id="_x0000_s1032" style="position:absolute;margin-left:44.6pt;margin-top:4.25pt;width:150.2pt;height:150.2pt;z-index:251665408" coordsize="19080,19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">
                <v:group id="Skupina 4" o:spid="_x0000_s1033" style="position:absolute;width:19080;height:19080" coordsize="19080,1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">
                  <v:oval id="Ovál 1" o:spid="_x0000_s1034" style="position:absolute;width:19080;height:19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" filled="f" strokecolor="#030e13 [484]" strokeweight="1pt">
                    <v:stroke joinstyle="miter"/>
                  </v:oval>
                  <v:line id="Přímá spojnice 2" o:spid="_x0000_s1035" style="position:absolute;visibility:visible;mso-wrap-style:square" from="715,9541" to="18093,9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" strokecolor="#a5a5a5 [2092]" strokeweight=".5pt">
                    <v:stroke dashstyle="1 1" joinstyle="miter"/>
                  </v:line>
                </v:group>
                <v:shape id="Textové pole 3" o:spid="_x0000_s1036" type="#_x0000_t202" style="position:absolute;left:2305;top:3816;width:14292;height:52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" fillcolor="white [3201]" stroked="f" strokeweight=".5pt">
                  <v:textbox>
                    <w:txbxContent>
                      <w:p w14:paraId="231982A6" w14:textId="65E9FAB1" w:rsidR="008F5BEA" w:rsidRPr="00557F3F" w:rsidRDefault="00557F3F" w:rsidP="00557F3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Jméno</w:t>
                        </w:r>
                      </w:p>
                    </w:txbxContent>
                  </v:textbox>
                </v:shape>
                <v:shape id="Textové pole 3" o:spid="_x0000_s1037" type="#_x0000_t202" style="position:absolute;left:2305;top:10018;width:14292;height:52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" fillcolor="white [3201]" stroked="f" strokeweight=".5pt">
                  <v:textbox>
                    <w:txbxContent>
                      <w:p w14:paraId="0F268037" w14:textId="77777777" w:rsidR="00557F3F" w:rsidRPr="00557F3F" w:rsidRDefault="00557F3F" w:rsidP="00557F3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Jméno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63EAF34" w14:textId="6E8FF54D" w:rsidR="00550427" w:rsidRDefault="00D436EB" w:rsidP="00550427">
      <w:pPr>
        <w:tabs>
          <w:tab w:val="left" w:pos="3231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4B57478C" w14:textId="6360B7FA" w:rsidR="00D436EB" w:rsidRDefault="00D436EB" w:rsidP="00550427">
      <w:pPr>
        <w:tabs>
          <w:tab w:val="left" w:pos="3231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613228E5" w14:textId="2B6D750C" w:rsidR="00D436EB" w:rsidRDefault="00A252C7" w:rsidP="00A252C7">
      <w:pPr>
        <w:tabs>
          <w:tab w:val="left" w:pos="6292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52FDAD3A" w14:textId="4729F493" w:rsidR="004F7682" w:rsidRDefault="00A252C7" w:rsidP="00A252C7">
      <w:pPr>
        <w:tabs>
          <w:tab w:val="left" w:pos="6687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440E8B4E" w14:textId="6C0D72F6" w:rsidR="00D54BAD" w:rsidRDefault="00A252C7">
      <w:pPr>
        <w:rPr>
          <w:sz w:val="40"/>
          <w:szCs w:val="40"/>
        </w:rPr>
      </w:pPr>
      <w:r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E765476" wp14:editId="6F6C816F">
                <wp:simplePos x="0" y="0"/>
                <wp:positionH relativeFrom="column">
                  <wp:posOffset>3625215</wp:posOffset>
                </wp:positionH>
                <wp:positionV relativeFrom="paragraph">
                  <wp:posOffset>381829</wp:posOffset>
                </wp:positionV>
                <wp:extent cx="1908000" cy="1908000"/>
                <wp:effectExtent l="0" t="0" r="16510" b="16510"/>
                <wp:wrapNone/>
                <wp:docPr id="1741051237" name="Skupin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8000" cy="1908000"/>
                          <a:chOff x="0" y="0"/>
                          <a:chExt cx="1908000" cy="1908000"/>
                        </a:xfrm>
                      </wpg:grpSpPr>
                      <wpg:grpSp>
                        <wpg:cNvPr id="1318672676" name="Skupina 4"/>
                        <wpg:cNvGrpSpPr/>
                        <wpg:grpSpPr>
                          <a:xfrm>
                            <a:off x="0" y="0"/>
                            <a:ext cx="1908000" cy="1908000"/>
                            <a:chOff x="0" y="0"/>
                            <a:chExt cx="1908000" cy="1908000"/>
                          </a:xfrm>
                        </wpg:grpSpPr>
                        <wps:wsp>
                          <wps:cNvPr id="114910932" name="Ovál 1"/>
                          <wps:cNvSpPr/>
                          <wps:spPr>
                            <a:xfrm>
                              <a:off x="0" y="0"/>
                              <a:ext cx="1908000" cy="1908000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09185865" name="Přímá spojnice 2"/>
                          <wps:cNvCnPr/>
                          <wps:spPr>
                            <a:xfrm>
                              <a:off x="71562" y="954156"/>
                              <a:ext cx="1737793" cy="156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853881344" name="Textové pole 3"/>
                        <wps:cNvSpPr txBox="1"/>
                        <wps:spPr>
                          <a:xfrm>
                            <a:off x="230588" y="381662"/>
                            <a:ext cx="1429200" cy="5292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959F09A" w14:textId="77777777" w:rsidR="00A252C7" w:rsidRPr="00557F3F" w:rsidRDefault="00A252C7" w:rsidP="00A252C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Jméno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6546129" name="Textové pole 3"/>
                        <wps:cNvSpPr txBox="1"/>
                        <wps:spPr>
                          <a:xfrm>
                            <a:off x="230588" y="1001864"/>
                            <a:ext cx="1429200" cy="5292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ECB24CB" w14:textId="77777777" w:rsidR="00A252C7" w:rsidRPr="00557F3F" w:rsidRDefault="00A252C7" w:rsidP="00A252C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Jméno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765476" id="_x0000_s1038" style="position:absolute;margin-left:285.45pt;margin-top:30.05pt;width:150.25pt;height:150.25pt;z-index:251672576" coordsize="19080,19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">
                <v:group id="Skupina 4" o:spid="_x0000_s1039" style="position:absolute;width:19080;height:19080" coordsize="19080,1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">
                  <v:oval id="Ovál 1" o:spid="_x0000_s1040" style="position:absolute;width:19080;height:19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" filled="f" strokecolor="#030e13 [484]" strokeweight="1pt">
                    <v:stroke joinstyle="miter"/>
                  </v:oval>
                  <v:line id="Přímá spojnice 2" o:spid="_x0000_s1041" style="position:absolute;visibility:visible;mso-wrap-style:square" from="715,9541" to="18093,9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" strokecolor="#a5a5a5 [2092]" strokeweight=".5pt">
                    <v:stroke dashstyle="1 1" joinstyle="miter"/>
                  </v:line>
                </v:group>
                <v:shape id="Textové pole 3" o:spid="_x0000_s1042" type="#_x0000_t202" style="position:absolute;left:2305;top:3816;width:14292;height:52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" fillcolor="white [3201]" stroked="f" strokeweight=".5pt">
                  <v:textbox>
                    <w:txbxContent>
                      <w:p w14:paraId="5959F09A" w14:textId="77777777" w:rsidR="00A252C7" w:rsidRPr="00557F3F" w:rsidRDefault="00A252C7" w:rsidP="00A252C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Jméno</w:t>
                        </w:r>
                      </w:p>
                    </w:txbxContent>
                  </v:textbox>
                </v:shape>
                <v:shape id="Textové pole 3" o:spid="_x0000_s1043" type="#_x0000_t202" style="position:absolute;left:2305;top:10018;width:14292;height:52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" fillcolor="white [3201]" stroked="f" strokeweight=".5pt">
                  <v:textbox>
                    <w:txbxContent>
                      <w:p w14:paraId="6ECB24CB" w14:textId="77777777" w:rsidR="00A252C7" w:rsidRPr="00557F3F" w:rsidRDefault="00A252C7" w:rsidP="00A252C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Jméno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E44B6E2" wp14:editId="1B0E23E1">
                <wp:simplePos x="0" y="0"/>
                <wp:positionH relativeFrom="column">
                  <wp:posOffset>564515</wp:posOffset>
                </wp:positionH>
                <wp:positionV relativeFrom="paragraph">
                  <wp:posOffset>386715</wp:posOffset>
                </wp:positionV>
                <wp:extent cx="1907540" cy="1907540"/>
                <wp:effectExtent l="0" t="0" r="16510" b="16510"/>
                <wp:wrapNone/>
                <wp:docPr id="1774254617" name="Skupin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7540" cy="1907540"/>
                          <a:chOff x="0" y="0"/>
                          <a:chExt cx="1908000" cy="1908000"/>
                        </a:xfrm>
                      </wpg:grpSpPr>
                      <wpg:grpSp>
                        <wpg:cNvPr id="736299060" name="Skupina 4"/>
                        <wpg:cNvGrpSpPr/>
                        <wpg:grpSpPr>
                          <a:xfrm>
                            <a:off x="0" y="0"/>
                            <a:ext cx="1908000" cy="1908000"/>
                            <a:chOff x="0" y="0"/>
                            <a:chExt cx="1908000" cy="1908000"/>
                          </a:xfrm>
                        </wpg:grpSpPr>
                        <wps:wsp>
                          <wps:cNvPr id="587485359" name="Ovál 1"/>
                          <wps:cNvSpPr/>
                          <wps:spPr>
                            <a:xfrm>
                              <a:off x="0" y="0"/>
                              <a:ext cx="1908000" cy="1908000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9156658" name="Přímá spojnice 2"/>
                          <wps:cNvCnPr/>
                          <wps:spPr>
                            <a:xfrm>
                              <a:off x="71562" y="954156"/>
                              <a:ext cx="1737793" cy="156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460057075" name="Textové pole 3"/>
                        <wps:cNvSpPr txBox="1"/>
                        <wps:spPr>
                          <a:xfrm>
                            <a:off x="230588" y="381662"/>
                            <a:ext cx="1429200" cy="5292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A140380" w14:textId="77777777" w:rsidR="00A252C7" w:rsidRPr="00557F3F" w:rsidRDefault="00A252C7" w:rsidP="00A252C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Jméno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835258" name="Textové pole 3"/>
                        <wps:cNvSpPr txBox="1"/>
                        <wps:spPr>
                          <a:xfrm>
                            <a:off x="230588" y="1001864"/>
                            <a:ext cx="1429200" cy="5292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DB5C505" w14:textId="77777777" w:rsidR="00A252C7" w:rsidRPr="00557F3F" w:rsidRDefault="00A252C7" w:rsidP="00A252C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Jméno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44B6E2" id="_x0000_s1044" style="position:absolute;margin-left:44.45pt;margin-top:30.45pt;width:150.2pt;height:150.2pt;z-index:251670528" coordsize="19080,19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">
                <v:group id="Skupina 4" o:spid="_x0000_s1045" style="position:absolute;width:19080;height:19080" coordsize="19080,1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">
                  <v:oval id="Ovál 1" o:spid="_x0000_s1046" style="position:absolute;width:19080;height:19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" filled="f" strokecolor="#030e13 [484]" strokeweight="1pt">
                    <v:stroke joinstyle="miter"/>
                  </v:oval>
                  <v:line id="Přímá spojnice 2" o:spid="_x0000_s1047" style="position:absolute;visibility:visible;mso-wrap-style:square" from="715,9541" to="18093,9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" strokecolor="#a5a5a5 [2092]" strokeweight=".5pt">
                    <v:stroke dashstyle="1 1" joinstyle="miter"/>
                  </v:line>
                </v:group>
                <v:shape id="Textové pole 3" o:spid="_x0000_s1048" type="#_x0000_t202" style="position:absolute;left:2305;top:3816;width:14292;height:52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" fillcolor="white [3201]" stroked="f" strokeweight=".5pt">
                  <v:textbox>
                    <w:txbxContent>
                      <w:p w14:paraId="0A140380" w14:textId="77777777" w:rsidR="00A252C7" w:rsidRPr="00557F3F" w:rsidRDefault="00A252C7" w:rsidP="00A252C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Jméno</w:t>
                        </w:r>
                      </w:p>
                    </w:txbxContent>
                  </v:textbox>
                </v:shape>
                <v:shape id="Textové pole 3" o:spid="_x0000_s1049" type="#_x0000_t202" style="position:absolute;left:2305;top:10018;width:14292;height:52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" fillcolor="white [3201]" stroked="f" strokeweight=".5pt">
                  <v:textbox>
                    <w:txbxContent>
                      <w:p w14:paraId="1DB5C505" w14:textId="77777777" w:rsidR="00A252C7" w:rsidRPr="00557F3F" w:rsidRDefault="00A252C7" w:rsidP="00A252C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Jméno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7E6A7D2" w14:textId="4DB67759" w:rsidR="000433D6" w:rsidRDefault="000433D6" w:rsidP="000433D6">
      <w:pPr>
        <w:rPr>
          <w:sz w:val="40"/>
          <w:szCs w:val="40"/>
        </w:rPr>
      </w:pPr>
    </w:p>
    <w:p w14:paraId="51A6A511" w14:textId="6FD7D23B" w:rsidR="000433D6" w:rsidRDefault="000433D6" w:rsidP="000433D6">
      <w:pPr>
        <w:tabs>
          <w:tab w:val="left" w:pos="1075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01CD489F" w14:textId="04F28089" w:rsidR="00A252C7" w:rsidRDefault="00A252C7" w:rsidP="00A252C7">
      <w:pPr>
        <w:rPr>
          <w:sz w:val="40"/>
          <w:szCs w:val="40"/>
        </w:rPr>
      </w:pPr>
    </w:p>
    <w:p w14:paraId="14334368" w14:textId="1547B820" w:rsidR="00A252C7" w:rsidRPr="00A252C7" w:rsidRDefault="00A252C7" w:rsidP="00A252C7">
      <w:pPr>
        <w:tabs>
          <w:tab w:val="left" w:pos="7538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sectPr w:rsidR="00A252C7" w:rsidRPr="00A252C7" w:rsidSect="00D436EB">
      <w:pgSz w:w="11906" w:h="16838"/>
      <w:pgMar w:top="1417" w:right="386" w:bottom="1417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BAD"/>
    <w:rsid w:val="0000580A"/>
    <w:rsid w:val="000433D6"/>
    <w:rsid w:val="00121AD9"/>
    <w:rsid w:val="001C1DFE"/>
    <w:rsid w:val="00217510"/>
    <w:rsid w:val="0025429D"/>
    <w:rsid w:val="002E0585"/>
    <w:rsid w:val="003373E1"/>
    <w:rsid w:val="00425195"/>
    <w:rsid w:val="004656AA"/>
    <w:rsid w:val="004D1C9A"/>
    <w:rsid w:val="004F7682"/>
    <w:rsid w:val="005162D0"/>
    <w:rsid w:val="00550427"/>
    <w:rsid w:val="00557F3F"/>
    <w:rsid w:val="005E0CAC"/>
    <w:rsid w:val="006C4720"/>
    <w:rsid w:val="00711BBD"/>
    <w:rsid w:val="00712C3B"/>
    <w:rsid w:val="00733347"/>
    <w:rsid w:val="007A7830"/>
    <w:rsid w:val="007C70D4"/>
    <w:rsid w:val="007E30A2"/>
    <w:rsid w:val="00803740"/>
    <w:rsid w:val="008F5BEA"/>
    <w:rsid w:val="009222FF"/>
    <w:rsid w:val="009C3611"/>
    <w:rsid w:val="00A252C7"/>
    <w:rsid w:val="00AC6DE9"/>
    <w:rsid w:val="00AD1328"/>
    <w:rsid w:val="00AD744A"/>
    <w:rsid w:val="00B24EF1"/>
    <w:rsid w:val="00B56634"/>
    <w:rsid w:val="00D436EB"/>
    <w:rsid w:val="00D54BAD"/>
    <w:rsid w:val="00D56C34"/>
    <w:rsid w:val="00D640F5"/>
    <w:rsid w:val="00D92800"/>
    <w:rsid w:val="00E66F11"/>
    <w:rsid w:val="00FC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EA6C1"/>
  <w15:chartTrackingRefBased/>
  <w15:docId w15:val="{55257F84-DCE0-4825-8B33-52E741F7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54B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4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54B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54B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54B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54B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54B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54B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54B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4B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4B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54B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54BA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54BA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54BA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54BA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54BA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54BA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54B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54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54B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54B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54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54BA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54BA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54BA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54B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54BA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54BAD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B56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1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14E7F-F2DC-4A08-AC55-E60E11DFD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PROCHAZKA</dc:creator>
  <cp:keywords/>
  <dc:description/>
  <cp:lastModifiedBy>Petr PROCHAZKA</cp:lastModifiedBy>
  <cp:revision>5</cp:revision>
  <cp:lastPrinted>2024-08-29T14:40:00Z</cp:lastPrinted>
  <dcterms:created xsi:type="dcterms:W3CDTF">2024-08-29T14:30:00Z</dcterms:created>
  <dcterms:modified xsi:type="dcterms:W3CDTF">2024-08-29T14:50:00Z</dcterms:modified>
</cp:coreProperties>
</file>