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49682DED" w:rsidR="000433D6" w:rsidRDefault="00897C3E">
      <w:pPr>
        <w:rPr>
          <w:sz w:val="40"/>
          <w:szCs w:val="40"/>
        </w:rPr>
      </w:pPr>
      <w:r w:rsidRPr="00897C3E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3D0157E" wp14:editId="19191E63">
            <wp:simplePos x="0" y="0"/>
            <wp:positionH relativeFrom="column">
              <wp:posOffset>458470</wp:posOffset>
            </wp:positionH>
            <wp:positionV relativeFrom="paragraph">
              <wp:posOffset>368935</wp:posOffset>
            </wp:positionV>
            <wp:extent cx="1195070" cy="969645"/>
            <wp:effectExtent l="0" t="0" r="5080" b="1905"/>
            <wp:wrapTight wrapText="bothSides">
              <wp:wrapPolygon edited="0">
                <wp:start x="0" y="0"/>
                <wp:lineTo x="0" y="21218"/>
                <wp:lineTo x="21348" y="21218"/>
                <wp:lineTo x="21348" y="0"/>
                <wp:lineTo x="0" y="0"/>
              </wp:wrapPolygon>
            </wp:wrapTight>
            <wp:docPr id="1522326992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26992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964E15">
        <w:rPr>
          <w:sz w:val="40"/>
          <w:szCs w:val="40"/>
        </w:rPr>
        <w:t>30</w:t>
      </w:r>
      <w:r w:rsidR="00784BB7">
        <w:rPr>
          <w:sz w:val="40"/>
          <w:szCs w:val="40"/>
        </w:rPr>
        <w:t xml:space="preserve"> jmen, 2 sloupce a </w:t>
      </w:r>
      <w:proofErr w:type="gramStart"/>
      <w:r w:rsidR="00784BB7">
        <w:rPr>
          <w:sz w:val="40"/>
          <w:szCs w:val="40"/>
        </w:rPr>
        <w:t>1</w:t>
      </w:r>
      <w:r w:rsidR="00964E15">
        <w:rPr>
          <w:sz w:val="40"/>
          <w:szCs w:val="40"/>
        </w:rPr>
        <w:t>5</w:t>
      </w:r>
      <w:r w:rsidR="00942B54">
        <w:rPr>
          <w:sz w:val="40"/>
          <w:szCs w:val="40"/>
        </w:rPr>
        <w:t xml:space="preserve"> </w:t>
      </w:r>
      <w:r w:rsidR="00784BB7">
        <w:rPr>
          <w:sz w:val="40"/>
          <w:szCs w:val="40"/>
        </w:rPr>
        <w:t xml:space="preserve"> řádků</w:t>
      </w:r>
      <w:proofErr w:type="gramEnd"/>
      <w:r w:rsidR="00803740">
        <w:rPr>
          <w:sz w:val="40"/>
          <w:szCs w:val="40"/>
        </w:rPr>
        <w:t xml:space="preserve"> </w:t>
      </w:r>
    </w:p>
    <w:p w14:paraId="5BCB5547" w14:textId="3C860E61" w:rsidR="000433D6" w:rsidRDefault="000433D6">
      <w:pPr>
        <w:rPr>
          <w:sz w:val="40"/>
          <w:szCs w:val="40"/>
        </w:rPr>
      </w:pPr>
    </w:p>
    <w:p w14:paraId="03AB47E8" w14:textId="34D1AEC5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942B54" w14:paraId="6F7ADCCB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5A6F69B" w14:textId="74FD2512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4F93F2" w14:textId="5B44AF12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B618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09AE91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08AC6C8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7755C12" w14:textId="1C033CE0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59EFFC" w14:textId="2E841415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588165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8DA4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F929846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6F8E391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3EDD5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BEE84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23ED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29C36EFB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5E89629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D58FD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C08F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F1C29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171BD1B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9854F47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3F2432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C5DF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8EAC39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AE607DD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37089B4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5F908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37CE6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F70776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45BDD45A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5C8ACDB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9C4C4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6861A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34C2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0E801FFA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E886C85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B7EC6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0D3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08390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13B53D2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4578545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0A4E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E2D690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DFEF8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06500B53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C0B966E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96A63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47FC7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56B44F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3B410B24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7CF33B6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FFAEAC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DCE95B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F11F0E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942B54" w14:paraId="7453B1D6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955409D" w14:textId="77777777" w:rsidR="00942B54" w:rsidRPr="00346A5D" w:rsidRDefault="00942B54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9CAD63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48D74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A3507D" w14:textId="77777777" w:rsidR="00942B54" w:rsidRPr="00346A5D" w:rsidRDefault="00942B54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0559E74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EC3059E" w14:textId="77777777" w:rsidR="006D5A91" w:rsidRPr="00346A5D" w:rsidRDefault="006D5A91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BB4D00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5C13A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52D22C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086A23C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27D5804" w14:textId="77777777" w:rsidR="006D5A91" w:rsidRPr="00346A5D" w:rsidRDefault="006D5A91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A6934E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6DE8F0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8DEB3F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9E89C54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D258BA2" w14:textId="77777777" w:rsidR="006D5A91" w:rsidRPr="00346A5D" w:rsidRDefault="006D5A91" w:rsidP="00942B54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6A8BD6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835D3E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9CFED3" w14:textId="77777777" w:rsidR="006D5A91" w:rsidRPr="00346A5D" w:rsidRDefault="006D5A91" w:rsidP="00942B54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41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B32E3B" w14:paraId="7EBEAB24" w14:textId="77777777" w:rsidTr="00B32E3B">
        <w:trPr>
          <w:cantSplit/>
          <w:trHeight w:val="857"/>
        </w:trPr>
        <w:tc>
          <w:tcPr>
            <w:tcW w:w="3970" w:type="dxa"/>
            <w:gridSpan w:val="4"/>
            <w:tcMar>
              <w:left w:w="28" w:type="dxa"/>
              <w:right w:w="28" w:type="dxa"/>
            </w:tcMar>
            <w:vAlign w:val="center"/>
          </w:tcPr>
          <w:p w14:paraId="01495832" w14:textId="77777777" w:rsidR="00B32E3B" w:rsidRPr="00B32E3B" w:rsidRDefault="00B32E3B" w:rsidP="00B32E3B">
            <w:pPr>
              <w:tabs>
                <w:tab w:val="left" w:pos="1478"/>
              </w:tabs>
              <w:jc w:val="center"/>
            </w:pPr>
            <w:r w:rsidRPr="00B32E3B">
              <w:rPr>
                <w:b/>
                <w:bCs/>
              </w:rPr>
              <w:t>Volání</w:t>
            </w:r>
            <w:r w:rsidRPr="00B32E3B">
              <w:t>: číslo bytu „</w:t>
            </w:r>
            <w:proofErr w:type="spellStart"/>
            <w:r w:rsidRPr="00B32E3B">
              <w:t>xx</w:t>
            </w:r>
            <w:proofErr w:type="spellEnd"/>
            <w:r w:rsidRPr="00B32E3B">
              <w:t>“ a „C“</w:t>
            </w:r>
          </w:p>
          <w:p w14:paraId="15447810" w14:textId="75C91F99" w:rsidR="00B32E3B" w:rsidRPr="00346A5D" w:rsidRDefault="00B32E3B" w:rsidP="00B32E3B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 w:rsidRPr="00B32E3B">
              <w:rPr>
                <w:b/>
                <w:bCs/>
              </w:rPr>
              <w:t>Zámek:</w:t>
            </w:r>
            <w:r w:rsidRPr="00B32E3B">
              <w:t xml:space="preserve"> symbol „klíč“; kód „</w:t>
            </w:r>
            <w:proofErr w:type="spellStart"/>
            <w:r w:rsidRPr="00B32E3B">
              <w:t>xxxx</w:t>
            </w:r>
            <w:proofErr w:type="spellEnd"/>
            <w:r w:rsidRPr="00B32E3B">
              <w:t>“ a „klíč“</w:t>
            </w:r>
          </w:p>
        </w:tc>
      </w:tr>
      <w:tr w:rsidR="006D5A91" w14:paraId="485141FA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6973C16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E8E206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3C558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6672E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65895EF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05CEDBB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191DF0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9E5588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4417F9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42A08F7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F7CA9A5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850525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232CFE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81C9DE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8FC16D9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BA6B1DE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0245B9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39AD44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B8C21F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9D26BF0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A0558C6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2B8AE1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7BC99C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F2206A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1812BF1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883791A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C9CD03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CABB83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87F1C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F26D77D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37F7D10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EDB7B5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ADA658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36719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CE5CAD6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025B318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549401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BEE6F8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AF94A1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4ECCE5A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6A37898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5614A5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62C4F9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2B65CB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3440D1C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BB50F9D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4C75C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00FFA6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5C3402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83F1C10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4B7E9F3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96F601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85F53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1DE0A0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B7FF563" w14:textId="77777777" w:rsidTr="006D5A91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82465A9" w14:textId="77777777" w:rsidR="006D5A91" w:rsidRPr="00346A5D" w:rsidRDefault="006D5A91" w:rsidP="006D5A91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5CC1AF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F46BE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C9BDB6" w14:textId="77777777" w:rsidR="006D5A91" w:rsidRPr="00346A5D" w:rsidRDefault="006D5A91" w:rsidP="006D5A91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A634167" w14:textId="77777777" w:rsidR="00942B54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30A0B73" w14:textId="183668E8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</w:p>
    <w:p w14:paraId="13459C41" w14:textId="645B70FA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77777777" w:rsidR="00C82D7E" w:rsidRDefault="00C82D7E" w:rsidP="00C82D7E">
      <w:pPr>
        <w:rPr>
          <w:sz w:val="40"/>
          <w:szCs w:val="40"/>
        </w:rPr>
      </w:pPr>
    </w:p>
    <w:p w14:paraId="76F91647" w14:textId="77777777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0BB5982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29E84D4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75C97DA8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F0D933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D48F5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8C2D4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B22F3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DDA24E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DE696D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354C8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C4FCF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29F64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C65468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4C6E90A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E7222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57C2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4872B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AAF610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44F421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679A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955EE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665A9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CF114A0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52A11B4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F5D6C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3E10A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108CA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AC94B5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7B100D0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78F85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DCE89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D3DCC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4433A4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75BC69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DE2B1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2870B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9086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38972D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2202CF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A7BF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18F7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9839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34F142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B07BD8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DF36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0763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73D8B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6CA819E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BC4938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D665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BAA1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29EF3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78EA0C7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1DB818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05374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26050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9B581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FD9AC38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5BABDE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13DE9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4F565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B041D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2712F1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CB0AA2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7C4A6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3FEA2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078B2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F7D37F7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B28E88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DC5C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4966B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F66B4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131D66D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1D8BDA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F1392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29E2C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ED0DA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41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6A23E53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FFBD8C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B7570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937FF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A1E6E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A0F2B9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E1E2D5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BEA78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2D5A4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D422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2522D8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307B81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2D1BD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922C1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2AAD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74017E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5A8E83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E12F7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E7C06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CC074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235134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0E26638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782FA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84A0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CC786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D0F550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930E27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6D6D2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01ADF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7C929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2609230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03D1E7E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C7AFD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1FD2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48F15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552B67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DD5432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7D476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28B1A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3423E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750B4E8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12E5016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C354E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9DE86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E8BAB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BBFE7C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E3916B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29AD8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299F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09599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DF84EF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C2B8DEA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F034E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2B701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78163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B8DBEB9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9FA023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32EEF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053E8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3DD7D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3DED5A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7DAAFD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980BB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6520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86D67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C41000F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6B7E8AD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65E96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B6C80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24078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91779F1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4AC269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52A68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CBAA8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94E2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4ADFB9A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B5EFDF2" w14:textId="40EA3073" w:rsidR="00CB10A4" w:rsidRDefault="00CB10A4" w:rsidP="00CB10A4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56D590B7" w14:textId="48F02FEC" w:rsidR="00F6650E" w:rsidRPr="00C82D7E" w:rsidRDefault="00F6650E" w:rsidP="00F6650E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1A8AB51" w14:textId="08B54879" w:rsidR="00394A4B" w:rsidRPr="00394A4B" w:rsidRDefault="00394A4B" w:rsidP="00394A4B">
      <w:pPr>
        <w:rPr>
          <w:sz w:val="40"/>
          <w:szCs w:val="40"/>
        </w:rPr>
      </w:pPr>
    </w:p>
    <w:p w14:paraId="5AB70BE9" w14:textId="6F569006" w:rsidR="00CB6201" w:rsidRPr="00394A4B" w:rsidRDefault="009D4C5C" w:rsidP="009D4C5C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235EE56" w14:textId="1D518063" w:rsidR="009D4C5C" w:rsidRPr="00394A4B" w:rsidRDefault="009D4C5C" w:rsidP="009D4C5C">
      <w:pPr>
        <w:tabs>
          <w:tab w:val="left" w:pos="3757"/>
        </w:tabs>
        <w:rPr>
          <w:sz w:val="40"/>
          <w:szCs w:val="40"/>
        </w:rPr>
      </w:pPr>
    </w:p>
    <w:p w14:paraId="1B1B06DD" w14:textId="3636D2E8" w:rsidR="00394A4B" w:rsidRPr="00394A4B" w:rsidRDefault="00394A4B" w:rsidP="009D4C5C">
      <w:pPr>
        <w:tabs>
          <w:tab w:val="left" w:pos="3757"/>
        </w:tabs>
        <w:rPr>
          <w:sz w:val="40"/>
          <w:szCs w:val="40"/>
        </w:rPr>
      </w:pPr>
    </w:p>
    <w:p w14:paraId="5D41963E" w14:textId="3CD6C1EE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678569EC" w14:textId="373C44DF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534448C7" w14:textId="5BF495D8" w:rsidR="006D5A91" w:rsidRDefault="006D5A91" w:rsidP="006D5A9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7DA8D16E" w14:textId="77777777" w:rsidR="006D5A91" w:rsidRDefault="006D5A91" w:rsidP="006D5A91">
      <w:pPr>
        <w:rPr>
          <w:sz w:val="40"/>
          <w:szCs w:val="40"/>
        </w:rPr>
      </w:pPr>
    </w:p>
    <w:p w14:paraId="507772AE" w14:textId="77777777" w:rsidR="006D5A91" w:rsidRDefault="006D5A91" w:rsidP="006D5A91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29AC08BF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17751A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8468B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B1B6F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C4884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7910BC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7D846C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200D6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AEB20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FDA2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D696141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27E4DBA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78B06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139B4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39FB4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938D31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EC4D6A0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6A941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BEFEC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4117B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E411B1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40768A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47CC0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6BFDB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F0498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2D32D88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2B99F9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2C5A5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91B5F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FD69D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F6F880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A86A9FA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33A10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B669A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FF33B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C2DD1A9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4C1AC1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F3AF7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9F628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93263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F33F2C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4D13DC0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3AC43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7620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C888C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6B5431D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6F6079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D643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4AC60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9C0D4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60A1B0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2DC9AD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2CBB6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1EA9C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63E9B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78B835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CBC881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BD569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0755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9350B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0CE884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E39C5A4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60112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EC04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A3966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00F241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E4EB38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49400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2ABA3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36B01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D1F72B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FE8AB9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0AEDB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4F29C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02811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41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2750338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A8015F8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795E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9D707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15B8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DF9B95E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AD505A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46A21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C4748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B7B07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FF8DB9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04939F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41AB5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5831E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F555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17DF74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90C2D0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286BB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B8A7E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0DA4F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2223D55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88492C6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FF74F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36388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23CAB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9C4087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3BB8FA4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82732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885A3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9A88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BB55C1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085452D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BB8C9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0C598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D2D15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223739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79A601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64BFE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23A6B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BF761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093466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515D952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EEFA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7C19A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F1FD6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96715B9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D011CD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BD014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E70D9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00F29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DFB6E67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2B91AA6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400DE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610D5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4A6B1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EE81960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1C75AD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F4690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6F297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96528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F89C0BE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9222AA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CC0E8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64F9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38726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6D70CAD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2B4255E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0A7A2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FD702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377C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F49D79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30DF43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F5BC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144D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CB2B5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EE147F4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3920BAB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</w:p>
    <w:p w14:paraId="44D68985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</w:p>
    <w:p w14:paraId="75668A74" w14:textId="77777777" w:rsidR="006D5A91" w:rsidRDefault="006D5A91" w:rsidP="006D5A91">
      <w:pPr>
        <w:rPr>
          <w:sz w:val="40"/>
          <w:szCs w:val="40"/>
        </w:rPr>
      </w:pPr>
    </w:p>
    <w:p w14:paraId="79DA8DDB" w14:textId="77777777" w:rsidR="006D5A91" w:rsidRPr="00C82D7E" w:rsidRDefault="006D5A91" w:rsidP="006D5A91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081055E" w14:textId="77777777" w:rsidR="006D5A91" w:rsidRPr="00C82D7E" w:rsidRDefault="006D5A91" w:rsidP="006D5A91">
      <w:pPr>
        <w:tabs>
          <w:tab w:val="left" w:pos="939"/>
        </w:tabs>
        <w:rPr>
          <w:sz w:val="40"/>
          <w:szCs w:val="40"/>
        </w:rPr>
      </w:pPr>
    </w:p>
    <w:p w14:paraId="00B7B5E7" w14:textId="77777777" w:rsidR="006D5A91" w:rsidRDefault="006D5A91" w:rsidP="006D5A91">
      <w:pPr>
        <w:tabs>
          <w:tab w:val="left" w:pos="939"/>
        </w:tabs>
        <w:rPr>
          <w:sz w:val="40"/>
          <w:szCs w:val="40"/>
        </w:rPr>
      </w:pPr>
    </w:p>
    <w:p w14:paraId="22CA0EB9" w14:textId="77777777" w:rsidR="006D5A91" w:rsidRPr="00394A4B" w:rsidRDefault="006D5A91" w:rsidP="006D5A91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6121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4528FC0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CA3A4B4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F2560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DB61C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41CB8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B76FFB9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058EB5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4A145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FA56D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E27A3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C59E84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F3D2629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EDD77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6F277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4A3ED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335E3E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03065F3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C3EED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ADDC6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EE68C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C355595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574A6FA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36960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6F9F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4F532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1E9C17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521165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61C51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D2EEE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FA5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85F878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FB04D3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90414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242C8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CC658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89AAD1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3DFAC5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E4A04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E6005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A6D73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94444D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0EE7AC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EA328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19BB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FB58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B6FFFAB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B12313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7ED6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AF54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1CBB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002BE63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2B03010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30DA0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2A623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06C00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A75A319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44ECBF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F44B3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F6D14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C674A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996777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0DFEE90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3E573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A55A4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8572E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0F29069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7C71DEC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7B79B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FA2998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1A6F3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768609A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3EDB900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DF040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AB326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B95E6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41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</w:tblGrid>
      <w:tr w:rsidR="006D5A91" w14:paraId="0D563EC1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A4EC81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5EF38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B1150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7F791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AEA73B0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0B23733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FC652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C0BFB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888F3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3EE0B20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F6510CF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42C84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A98B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91C2E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1758B52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E2DBF3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0D6CB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11344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0F427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5A6EFC1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56EBCB4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4A1F3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9CEC1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1AA13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B853087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0488ADE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0432A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7050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27F23E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955A4AE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FA39C7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B71B2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9AC7B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EBC79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7CB7C5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59B8E77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B52A4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228383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BFD2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5CAB091F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346EC24B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208E2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AAFB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33936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796F9124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2889CC45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6E3D05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27CD5F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E8637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498AC371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82015E1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436A0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E06274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2DDD2D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6857EC96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6B789373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BD94F9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8C10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E2796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E1319DF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101C1F9D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F5962A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E91B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78E5C2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3A438F4C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5DD4440C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435781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80ACD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421D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6D5A91" w14:paraId="1B2C35C7" w14:textId="77777777" w:rsidTr="00860B79">
        <w:trPr>
          <w:cantSplit/>
          <w:trHeight w:hRule="exact" w:val="289"/>
        </w:trPr>
        <w:tc>
          <w:tcPr>
            <w:tcW w:w="567" w:type="dxa"/>
            <w:vAlign w:val="center"/>
          </w:tcPr>
          <w:p w14:paraId="4CDD2E0D" w14:textId="77777777" w:rsidR="006D5A91" w:rsidRPr="00346A5D" w:rsidRDefault="006D5A91" w:rsidP="00860B79">
            <w:pPr>
              <w:tabs>
                <w:tab w:val="left" w:pos="147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3C8196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4441AB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97FF5C" w14:textId="77777777" w:rsidR="006D5A91" w:rsidRPr="00346A5D" w:rsidRDefault="006D5A91" w:rsidP="00860B79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A17E678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1F12E88" w14:textId="77777777" w:rsidR="006D5A91" w:rsidRDefault="006D5A91" w:rsidP="006D5A91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2C93064D" w14:textId="77777777" w:rsidR="006D5A91" w:rsidRPr="00C82D7E" w:rsidRDefault="006D5A91" w:rsidP="006D5A9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F658B38" w14:textId="77777777" w:rsidR="006D5A91" w:rsidRPr="00394A4B" w:rsidRDefault="006D5A91" w:rsidP="006D5A91">
      <w:pPr>
        <w:rPr>
          <w:sz w:val="40"/>
          <w:szCs w:val="40"/>
        </w:rPr>
      </w:pPr>
    </w:p>
    <w:p w14:paraId="159AB59E" w14:textId="77777777" w:rsidR="006D5A91" w:rsidRPr="00394A4B" w:rsidRDefault="006D5A91" w:rsidP="006D5A91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B3632CE" w14:textId="77777777" w:rsidR="006D5A91" w:rsidRPr="00394A4B" w:rsidRDefault="006D5A91" w:rsidP="006D5A91">
      <w:pPr>
        <w:tabs>
          <w:tab w:val="left" w:pos="3757"/>
        </w:tabs>
        <w:rPr>
          <w:sz w:val="40"/>
          <w:szCs w:val="40"/>
        </w:rPr>
      </w:pPr>
    </w:p>
    <w:p w14:paraId="194802D2" w14:textId="77777777" w:rsidR="006D5A91" w:rsidRPr="00394A4B" w:rsidRDefault="006D5A91" w:rsidP="006D5A91">
      <w:pPr>
        <w:tabs>
          <w:tab w:val="left" w:pos="3757"/>
        </w:tabs>
        <w:rPr>
          <w:sz w:val="40"/>
          <w:szCs w:val="40"/>
        </w:rPr>
      </w:pPr>
    </w:p>
    <w:p w14:paraId="429673BF" w14:textId="6C50F73A" w:rsidR="00346A5D" w:rsidRDefault="00346A5D" w:rsidP="004A39CF">
      <w:pPr>
        <w:tabs>
          <w:tab w:val="left" w:pos="1075"/>
          <w:tab w:val="left" w:pos="8878"/>
        </w:tabs>
        <w:rPr>
          <w:sz w:val="40"/>
          <w:szCs w:val="40"/>
        </w:rPr>
      </w:pPr>
    </w:p>
    <w:p w14:paraId="52EECE79" w14:textId="5149C0C0" w:rsidR="00897C3E" w:rsidRPr="00897C3E" w:rsidRDefault="00CB10A4" w:rsidP="00964E1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897C3E" w:rsidRPr="00897C3E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433D6"/>
    <w:rsid w:val="000A6767"/>
    <w:rsid w:val="000B1729"/>
    <w:rsid w:val="000C67F0"/>
    <w:rsid w:val="001C1DFE"/>
    <w:rsid w:val="002250E7"/>
    <w:rsid w:val="0025429D"/>
    <w:rsid w:val="002B1CDB"/>
    <w:rsid w:val="00346A5D"/>
    <w:rsid w:val="003925D7"/>
    <w:rsid w:val="00394A4B"/>
    <w:rsid w:val="003A6D66"/>
    <w:rsid w:val="00425195"/>
    <w:rsid w:val="00432BB6"/>
    <w:rsid w:val="004A39CF"/>
    <w:rsid w:val="004B1715"/>
    <w:rsid w:val="004F7682"/>
    <w:rsid w:val="005656D7"/>
    <w:rsid w:val="00570139"/>
    <w:rsid w:val="005C40F5"/>
    <w:rsid w:val="005E0CAC"/>
    <w:rsid w:val="005E75A6"/>
    <w:rsid w:val="006C4720"/>
    <w:rsid w:val="006D5A91"/>
    <w:rsid w:val="00733347"/>
    <w:rsid w:val="00784BB7"/>
    <w:rsid w:val="007C70D4"/>
    <w:rsid w:val="00803740"/>
    <w:rsid w:val="008214AF"/>
    <w:rsid w:val="00882CB3"/>
    <w:rsid w:val="00897C3E"/>
    <w:rsid w:val="009035AC"/>
    <w:rsid w:val="0094082C"/>
    <w:rsid w:val="00942B54"/>
    <w:rsid w:val="00953A4D"/>
    <w:rsid w:val="00964E15"/>
    <w:rsid w:val="009C3611"/>
    <w:rsid w:val="009D15A5"/>
    <w:rsid w:val="009D4C5C"/>
    <w:rsid w:val="00A6507C"/>
    <w:rsid w:val="00A80A80"/>
    <w:rsid w:val="00AD1328"/>
    <w:rsid w:val="00AF7082"/>
    <w:rsid w:val="00B24EF1"/>
    <w:rsid w:val="00B32E3B"/>
    <w:rsid w:val="00B56634"/>
    <w:rsid w:val="00B65FEE"/>
    <w:rsid w:val="00B67882"/>
    <w:rsid w:val="00C82D7E"/>
    <w:rsid w:val="00CB10A4"/>
    <w:rsid w:val="00CB6201"/>
    <w:rsid w:val="00D301B4"/>
    <w:rsid w:val="00D515A9"/>
    <w:rsid w:val="00D54BAD"/>
    <w:rsid w:val="00D55895"/>
    <w:rsid w:val="00E66F11"/>
    <w:rsid w:val="00E710F3"/>
    <w:rsid w:val="00ED0C32"/>
    <w:rsid w:val="00F6650E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0F4580F8-CAB3-4B66-AE2C-70080E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5</cp:revision>
  <cp:lastPrinted>2024-08-29T08:17:00Z</cp:lastPrinted>
  <dcterms:created xsi:type="dcterms:W3CDTF">2024-08-29T08:14:00Z</dcterms:created>
  <dcterms:modified xsi:type="dcterms:W3CDTF">2024-08-29T13:36:00Z</dcterms:modified>
</cp:coreProperties>
</file>