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F581C" w14:textId="6395FE73" w:rsidR="005F7889" w:rsidRPr="00B40572" w:rsidRDefault="003E0FE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panel </w:t>
      </w:r>
      <w:r w:rsidR="00B40572" w:rsidRPr="00B40572">
        <w:rPr>
          <w:b/>
          <w:bCs/>
          <w:sz w:val="32"/>
          <w:szCs w:val="32"/>
        </w:rPr>
        <w:t>SFERA</w:t>
      </w:r>
      <w:r w:rsidR="00B40572">
        <w:rPr>
          <w:b/>
          <w:bCs/>
          <w:sz w:val="32"/>
          <w:szCs w:val="32"/>
        </w:rPr>
        <w:t xml:space="preserve"> – tlačítka v 1 sloupci</w:t>
      </w:r>
    </w:p>
    <w:p w14:paraId="7BE23F2D" w14:textId="322ADEA3" w:rsidR="003C21C3" w:rsidRDefault="00D904F0" w:rsidP="00B40572">
      <w:r w:rsidRPr="00F0109B">
        <w:rPr>
          <w:noProof/>
        </w:rPr>
        <w:drawing>
          <wp:anchor distT="0" distB="0" distL="114300" distR="114300" simplePos="0" relativeHeight="251657728" behindDoc="1" locked="0" layoutInCell="1" allowOverlap="1" wp14:anchorId="4831D001" wp14:editId="73E1AFE0">
            <wp:simplePos x="0" y="0"/>
            <wp:positionH relativeFrom="page">
              <wp:posOffset>6254329</wp:posOffset>
            </wp:positionH>
            <wp:positionV relativeFrom="paragraph">
              <wp:posOffset>776671</wp:posOffset>
            </wp:positionV>
            <wp:extent cx="845185" cy="669290"/>
            <wp:effectExtent l="0" t="0" r="0" b="0"/>
            <wp:wrapTight wrapText="bothSides">
              <wp:wrapPolygon edited="0">
                <wp:start x="0" y="0"/>
                <wp:lineTo x="0" y="20903"/>
                <wp:lineTo x="20935" y="20903"/>
                <wp:lineTo x="20935" y="0"/>
                <wp:lineTo x="0" y="0"/>
              </wp:wrapPolygon>
            </wp:wrapTight>
            <wp:docPr id="1811433696" name="Obrázek 1" descr="Obsah obrázku Obdélník, design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433696" name="Obrázek 1" descr="Obsah obrázku Obdélník, design, snímek obrazovky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04F0">
        <w:rPr>
          <w:noProof/>
        </w:rPr>
        <w:drawing>
          <wp:anchor distT="0" distB="0" distL="114300" distR="114300" simplePos="0" relativeHeight="251682304" behindDoc="1" locked="0" layoutInCell="1" allowOverlap="1" wp14:anchorId="6A4E86AA" wp14:editId="23571B55">
            <wp:simplePos x="0" y="0"/>
            <wp:positionH relativeFrom="column">
              <wp:posOffset>5434507</wp:posOffset>
            </wp:positionH>
            <wp:positionV relativeFrom="paragraph">
              <wp:posOffset>263761</wp:posOffset>
            </wp:positionV>
            <wp:extent cx="914400" cy="730250"/>
            <wp:effectExtent l="0" t="0" r="0" b="0"/>
            <wp:wrapTight wrapText="bothSides">
              <wp:wrapPolygon edited="0">
                <wp:start x="0" y="0"/>
                <wp:lineTo x="0" y="20849"/>
                <wp:lineTo x="21150" y="20849"/>
                <wp:lineTo x="21150" y="0"/>
                <wp:lineTo x="0" y="0"/>
              </wp:wrapPolygon>
            </wp:wrapTight>
            <wp:docPr id="1848713521" name="Obrázek 1" descr="Obsah obrázku kruh, Obdélník, Domácí spotřebič, sušička prádl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713521" name="Obrázek 1" descr="Obsah obrázku kruh, Obdélník, Domácí spotřebič, sušička prádl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tblpY="51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480375" w14:paraId="6127ACB4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0823D178" w14:textId="77777777" w:rsidR="00480375" w:rsidRDefault="00480375" w:rsidP="00EA600F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172" w:tblpY="50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EA600F" w14:paraId="2E3A7190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5FD29F69" w14:textId="77777777" w:rsidR="00EA600F" w:rsidRDefault="00EA600F" w:rsidP="00EA600F">
            <w:pPr>
              <w:jc w:val="center"/>
            </w:pPr>
          </w:p>
        </w:tc>
      </w:tr>
    </w:tbl>
    <w:p w14:paraId="458EA697" w14:textId="77777777" w:rsidR="00EA600F" w:rsidRDefault="00480375" w:rsidP="00480375">
      <w:pPr>
        <w:tabs>
          <w:tab w:val="left" w:pos="1172"/>
        </w:tabs>
      </w:pPr>
      <w:r>
        <w:tab/>
      </w:r>
    </w:p>
    <w:p w14:paraId="17435441" w14:textId="3F5F495F" w:rsidR="00480375" w:rsidRDefault="00480375" w:rsidP="00480375">
      <w:pPr>
        <w:tabs>
          <w:tab w:val="left" w:pos="1172"/>
        </w:tabs>
      </w:pPr>
    </w:p>
    <w:tbl>
      <w:tblPr>
        <w:tblStyle w:val="Mkatabulky"/>
        <w:tblpPr w:leftFromText="141" w:rightFromText="141" w:vertAnchor="text" w:horzAnchor="margin" w:tblpY="5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480375" w14:paraId="3FDA2EEC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2947BAE8" w14:textId="77777777" w:rsidR="00480375" w:rsidRDefault="00480375" w:rsidP="00EA600F">
            <w:pPr>
              <w:jc w:val="center"/>
            </w:pPr>
          </w:p>
        </w:tc>
      </w:tr>
      <w:tr w:rsidR="00480375" w14:paraId="1C249B1B" w14:textId="77777777" w:rsidTr="00190081">
        <w:trPr>
          <w:trHeight w:hRule="exact" w:val="1191"/>
        </w:trPr>
        <w:tc>
          <w:tcPr>
            <w:tcW w:w="3969" w:type="dxa"/>
          </w:tcPr>
          <w:p w14:paraId="73D060F5" w14:textId="1FF9428E" w:rsidR="00480375" w:rsidRDefault="00480375" w:rsidP="00190081"/>
        </w:tc>
      </w:tr>
    </w:tbl>
    <w:tbl>
      <w:tblPr>
        <w:tblStyle w:val="Mkatabulky"/>
        <w:tblpPr w:leftFromText="141" w:rightFromText="141" w:vertAnchor="text" w:horzAnchor="page" w:tblpX="5172" w:tblpY="54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480375" w14:paraId="43C46CCF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2F900960" w14:textId="0D674EA4" w:rsidR="00480375" w:rsidRDefault="00480375" w:rsidP="00EA600F">
            <w:pPr>
              <w:jc w:val="center"/>
            </w:pPr>
          </w:p>
        </w:tc>
      </w:tr>
      <w:tr w:rsidR="00480375" w14:paraId="4AAE1910" w14:textId="77777777" w:rsidTr="00190081">
        <w:trPr>
          <w:trHeight w:hRule="exact" w:val="1191"/>
        </w:trPr>
        <w:tc>
          <w:tcPr>
            <w:tcW w:w="3969" w:type="dxa"/>
          </w:tcPr>
          <w:p w14:paraId="618F1F3C" w14:textId="4F409735" w:rsidR="00480375" w:rsidRPr="00E47B56" w:rsidRDefault="00480375" w:rsidP="00190081">
            <w:pPr>
              <w:rPr>
                <w:sz w:val="40"/>
                <w:szCs w:val="40"/>
              </w:rPr>
            </w:pPr>
          </w:p>
        </w:tc>
      </w:tr>
    </w:tbl>
    <w:p w14:paraId="6942E367" w14:textId="74A5D9A7" w:rsidR="004F7682" w:rsidRDefault="00480375" w:rsidP="00480375">
      <w:pPr>
        <w:tabs>
          <w:tab w:val="left" w:pos="1172"/>
        </w:tabs>
      </w:pPr>
      <w:r w:rsidRPr="00F0109B">
        <w:rPr>
          <w:noProof/>
        </w:rPr>
        <w:drawing>
          <wp:anchor distT="0" distB="0" distL="114300" distR="114300" simplePos="0" relativeHeight="251646464" behindDoc="1" locked="0" layoutInCell="1" allowOverlap="1" wp14:anchorId="541D58BB" wp14:editId="07822053">
            <wp:simplePos x="0" y="0"/>
            <wp:positionH relativeFrom="margin">
              <wp:align>right</wp:align>
            </wp:positionH>
            <wp:positionV relativeFrom="paragraph">
              <wp:posOffset>292100</wp:posOffset>
            </wp:positionV>
            <wp:extent cx="1085850" cy="871855"/>
            <wp:effectExtent l="0" t="0" r="0" b="4445"/>
            <wp:wrapTight wrapText="bothSides">
              <wp:wrapPolygon edited="0">
                <wp:start x="0" y="0"/>
                <wp:lineTo x="0" y="21238"/>
                <wp:lineTo x="21221" y="21238"/>
                <wp:lineTo x="21221" y="0"/>
                <wp:lineTo x="0" y="0"/>
              </wp:wrapPolygon>
            </wp:wrapTight>
            <wp:docPr id="1894577325" name="Obrázek 1" descr="Obsah obrázku Obdélník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577325" name="Obrázek 1" descr="Obsah obrázku Obdélník, snímek obrazovky, design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tbl>
      <w:tblPr>
        <w:tblStyle w:val="Mkatabulky"/>
        <w:tblpPr w:leftFromText="141" w:rightFromText="141" w:vertAnchor="text" w:horzAnchor="margin" w:tblpY="42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190081" w14:paraId="381793B1" w14:textId="77777777" w:rsidTr="00EA600F">
        <w:trPr>
          <w:trHeight w:val="1191"/>
        </w:trPr>
        <w:tc>
          <w:tcPr>
            <w:tcW w:w="3969" w:type="dxa"/>
            <w:vAlign w:val="center"/>
          </w:tcPr>
          <w:p w14:paraId="1C9FC364" w14:textId="77777777" w:rsidR="00190081" w:rsidRDefault="00190081" w:rsidP="00EA600F">
            <w:pPr>
              <w:tabs>
                <w:tab w:val="left" w:pos="1172"/>
              </w:tabs>
              <w:jc w:val="center"/>
            </w:pPr>
          </w:p>
        </w:tc>
      </w:tr>
      <w:tr w:rsidR="00190081" w14:paraId="6FD49FCF" w14:textId="77777777" w:rsidTr="00EA600F">
        <w:trPr>
          <w:trHeight w:val="1191"/>
        </w:trPr>
        <w:tc>
          <w:tcPr>
            <w:tcW w:w="3969" w:type="dxa"/>
            <w:vAlign w:val="center"/>
          </w:tcPr>
          <w:p w14:paraId="7B89C843" w14:textId="060AC0F7" w:rsidR="00190081" w:rsidRDefault="00190081" w:rsidP="00EA600F">
            <w:pPr>
              <w:tabs>
                <w:tab w:val="left" w:pos="1172"/>
              </w:tabs>
              <w:jc w:val="center"/>
            </w:pPr>
          </w:p>
        </w:tc>
      </w:tr>
      <w:tr w:rsidR="00190081" w14:paraId="6799D24A" w14:textId="77777777" w:rsidTr="00EA600F">
        <w:trPr>
          <w:trHeight w:val="1191"/>
        </w:trPr>
        <w:tc>
          <w:tcPr>
            <w:tcW w:w="3969" w:type="dxa"/>
            <w:vAlign w:val="center"/>
          </w:tcPr>
          <w:p w14:paraId="4B03B093" w14:textId="77777777" w:rsidR="00190081" w:rsidRDefault="00190081" w:rsidP="00EA600F">
            <w:pPr>
              <w:tabs>
                <w:tab w:val="left" w:pos="1172"/>
              </w:tabs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margin" w:tblpY="4002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190081" w14:paraId="3A8D1098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4996D598" w14:textId="77777777" w:rsidR="00190081" w:rsidRDefault="00190081" w:rsidP="00EA600F">
            <w:pPr>
              <w:tabs>
                <w:tab w:val="left" w:pos="1172"/>
              </w:tabs>
              <w:jc w:val="center"/>
            </w:pPr>
          </w:p>
        </w:tc>
      </w:tr>
      <w:tr w:rsidR="00190081" w14:paraId="4E9D7C70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50C27208" w14:textId="77777777" w:rsidR="00190081" w:rsidRDefault="00190081" w:rsidP="00EA600F">
            <w:pPr>
              <w:tabs>
                <w:tab w:val="left" w:pos="1172"/>
              </w:tabs>
              <w:jc w:val="center"/>
            </w:pPr>
          </w:p>
        </w:tc>
      </w:tr>
      <w:tr w:rsidR="00190081" w14:paraId="608A3B87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0ABBC53C" w14:textId="77777777" w:rsidR="00190081" w:rsidRDefault="00190081" w:rsidP="00EA600F">
            <w:pPr>
              <w:tabs>
                <w:tab w:val="left" w:pos="1172"/>
              </w:tabs>
              <w:jc w:val="center"/>
            </w:pPr>
          </w:p>
        </w:tc>
      </w:tr>
      <w:tr w:rsidR="00190081" w14:paraId="40C909AD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321A94BE" w14:textId="77777777" w:rsidR="00190081" w:rsidRDefault="00190081" w:rsidP="00EA600F">
            <w:pPr>
              <w:tabs>
                <w:tab w:val="left" w:pos="1172"/>
              </w:tabs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172" w:tblpY="42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3952C2" w14:paraId="54295920" w14:textId="77777777" w:rsidTr="00EA600F">
        <w:trPr>
          <w:trHeight w:val="1191"/>
        </w:trPr>
        <w:tc>
          <w:tcPr>
            <w:tcW w:w="3969" w:type="dxa"/>
            <w:vAlign w:val="center"/>
          </w:tcPr>
          <w:p w14:paraId="45151091" w14:textId="77777777" w:rsidR="003952C2" w:rsidRDefault="003952C2" w:rsidP="00EA600F">
            <w:pPr>
              <w:tabs>
                <w:tab w:val="left" w:pos="1172"/>
              </w:tabs>
              <w:jc w:val="center"/>
            </w:pPr>
          </w:p>
        </w:tc>
      </w:tr>
      <w:tr w:rsidR="003952C2" w14:paraId="12370D23" w14:textId="77777777" w:rsidTr="00EA600F">
        <w:trPr>
          <w:trHeight w:val="1191"/>
        </w:trPr>
        <w:tc>
          <w:tcPr>
            <w:tcW w:w="3969" w:type="dxa"/>
            <w:vAlign w:val="center"/>
          </w:tcPr>
          <w:p w14:paraId="514D0148" w14:textId="659987B0" w:rsidR="003952C2" w:rsidRDefault="003952C2" w:rsidP="00EA600F">
            <w:pPr>
              <w:tabs>
                <w:tab w:val="left" w:pos="1172"/>
              </w:tabs>
              <w:jc w:val="center"/>
            </w:pPr>
          </w:p>
        </w:tc>
      </w:tr>
      <w:tr w:rsidR="003952C2" w14:paraId="40909A60" w14:textId="77777777" w:rsidTr="00EA600F">
        <w:trPr>
          <w:trHeight w:val="1191"/>
        </w:trPr>
        <w:tc>
          <w:tcPr>
            <w:tcW w:w="3969" w:type="dxa"/>
            <w:vAlign w:val="center"/>
          </w:tcPr>
          <w:p w14:paraId="64FFB35B" w14:textId="77777777" w:rsidR="003952C2" w:rsidRDefault="003952C2" w:rsidP="00EA600F">
            <w:pPr>
              <w:tabs>
                <w:tab w:val="left" w:pos="1172"/>
              </w:tabs>
              <w:jc w:val="center"/>
            </w:pPr>
          </w:p>
        </w:tc>
      </w:tr>
    </w:tbl>
    <w:p w14:paraId="4F8E13AA" w14:textId="77777777" w:rsidR="003952C2" w:rsidRDefault="00242C02" w:rsidP="00242C02">
      <w:pPr>
        <w:tabs>
          <w:tab w:val="left" w:pos="1407"/>
        </w:tabs>
      </w:pPr>
      <w:r>
        <w:tab/>
      </w:r>
    </w:p>
    <w:p w14:paraId="5A15EF99" w14:textId="370ED855" w:rsidR="00242C02" w:rsidRDefault="00242C02" w:rsidP="00242C02">
      <w:pPr>
        <w:tabs>
          <w:tab w:val="left" w:pos="1407"/>
        </w:tabs>
      </w:pPr>
    </w:p>
    <w:tbl>
      <w:tblPr>
        <w:tblStyle w:val="Mkatabulky"/>
        <w:tblpPr w:leftFromText="141" w:rightFromText="141" w:vertAnchor="text" w:horzAnchor="page" w:tblpX="5172" w:tblpY="3102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9D282D" w14:paraId="4F3455A2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43C3F254" w14:textId="77777777" w:rsidR="009D282D" w:rsidRDefault="009D282D" w:rsidP="00EA600F">
            <w:pPr>
              <w:tabs>
                <w:tab w:val="left" w:pos="1172"/>
              </w:tabs>
              <w:jc w:val="center"/>
            </w:pPr>
          </w:p>
        </w:tc>
      </w:tr>
      <w:tr w:rsidR="009D282D" w14:paraId="3A359E36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25C60EE1" w14:textId="77777777" w:rsidR="009D282D" w:rsidRDefault="009D282D" w:rsidP="00EA600F">
            <w:pPr>
              <w:tabs>
                <w:tab w:val="left" w:pos="1172"/>
              </w:tabs>
              <w:jc w:val="center"/>
            </w:pPr>
          </w:p>
        </w:tc>
      </w:tr>
      <w:tr w:rsidR="009D282D" w14:paraId="39B7AFBF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36035A9B" w14:textId="77777777" w:rsidR="009D282D" w:rsidRDefault="009D282D" w:rsidP="00EA600F">
            <w:pPr>
              <w:tabs>
                <w:tab w:val="left" w:pos="1172"/>
              </w:tabs>
              <w:jc w:val="center"/>
            </w:pPr>
          </w:p>
        </w:tc>
      </w:tr>
      <w:tr w:rsidR="009D282D" w14:paraId="1C858167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56DDF825" w14:textId="77777777" w:rsidR="009D282D" w:rsidRDefault="009D282D" w:rsidP="00EA600F">
            <w:pPr>
              <w:tabs>
                <w:tab w:val="left" w:pos="1172"/>
              </w:tabs>
              <w:jc w:val="center"/>
            </w:pPr>
          </w:p>
        </w:tc>
      </w:tr>
    </w:tbl>
    <w:p w14:paraId="5FBF13E9" w14:textId="3264B202" w:rsidR="00242C02" w:rsidRDefault="00242C02" w:rsidP="00656BF9">
      <w:pPr>
        <w:tabs>
          <w:tab w:val="left" w:pos="1172"/>
        </w:tabs>
        <w:spacing w:after="0" w:line="240" w:lineRule="auto"/>
      </w:pPr>
      <w:r w:rsidRPr="00242C02">
        <w:rPr>
          <w:noProof/>
        </w:rPr>
        <w:drawing>
          <wp:anchor distT="0" distB="0" distL="114300" distR="114300" simplePos="0" relativeHeight="251667968" behindDoc="1" locked="0" layoutInCell="1" allowOverlap="1" wp14:anchorId="490D1054" wp14:editId="3742BFC4">
            <wp:simplePos x="0" y="0"/>
            <wp:positionH relativeFrom="margin">
              <wp:align>right</wp:align>
            </wp:positionH>
            <wp:positionV relativeFrom="paragraph">
              <wp:posOffset>278765</wp:posOffset>
            </wp:positionV>
            <wp:extent cx="1083310" cy="871855"/>
            <wp:effectExtent l="0" t="0" r="2540" b="4445"/>
            <wp:wrapTight wrapText="bothSides">
              <wp:wrapPolygon edited="0">
                <wp:start x="0" y="0"/>
                <wp:lineTo x="0" y="21238"/>
                <wp:lineTo x="21271" y="21238"/>
                <wp:lineTo x="21271" y="0"/>
                <wp:lineTo x="0" y="0"/>
              </wp:wrapPolygon>
            </wp:wrapTight>
            <wp:docPr id="1400795025" name="Obrázek 1" descr="Obsah obrázku Obdélník, snímek obrazovky, řada/pruh,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795025" name="Obrázek 1" descr="Obsah obrázku Obdélník, snímek obrazovky, řada/pruh, čtverec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78C0394F" w14:textId="5C0DCADF" w:rsidR="00242C02" w:rsidRDefault="00656BF9" w:rsidP="00480375">
      <w:pPr>
        <w:tabs>
          <w:tab w:val="left" w:pos="1172"/>
        </w:tabs>
      </w:pPr>
      <w:r w:rsidRPr="00656BF9">
        <w:rPr>
          <w:noProof/>
        </w:rPr>
        <w:drawing>
          <wp:anchor distT="0" distB="0" distL="114300" distR="114300" simplePos="0" relativeHeight="251674112" behindDoc="1" locked="0" layoutInCell="1" allowOverlap="1" wp14:anchorId="581913DB" wp14:editId="0F704CAB">
            <wp:simplePos x="0" y="0"/>
            <wp:positionH relativeFrom="margin">
              <wp:align>right</wp:align>
            </wp:positionH>
            <wp:positionV relativeFrom="paragraph">
              <wp:posOffset>810924</wp:posOffset>
            </wp:positionV>
            <wp:extent cx="1158875" cy="932815"/>
            <wp:effectExtent l="0" t="0" r="3175" b="635"/>
            <wp:wrapTight wrapText="bothSides">
              <wp:wrapPolygon edited="0">
                <wp:start x="0" y="0"/>
                <wp:lineTo x="0" y="21174"/>
                <wp:lineTo x="21304" y="21174"/>
                <wp:lineTo x="21304" y="0"/>
                <wp:lineTo x="0" y="0"/>
              </wp:wrapPolygon>
            </wp:wrapTight>
            <wp:docPr id="1451964865" name="Obrázek 1" descr="Obsah obrázku Obdélník, snímek obrazovky, čtverec, ok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64865" name="Obrázek 1" descr="Obsah obrázku Obdélník, snímek obrazovky, čtverec, okn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tbl>
      <w:tblPr>
        <w:tblStyle w:val="Mkatabulky"/>
        <w:tblpPr w:leftFromText="141" w:rightFromText="141" w:vertAnchor="text" w:horzAnchor="margin" w:tblpY="182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58BBEA4D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3BAF8CDE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123429A3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3C187B04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61FE620B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762E1C3E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7725CCF5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77043302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172" w:tblpY="182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33D7C017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762CE846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14AD9709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76F0F32A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120EE4DB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6287E2A6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0609AC8C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606E6446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</w:tbl>
    <w:p w14:paraId="2312934F" w14:textId="77777777" w:rsidR="00656BF9" w:rsidRDefault="00656BF9" w:rsidP="00480375">
      <w:pPr>
        <w:tabs>
          <w:tab w:val="left" w:pos="1172"/>
        </w:tabs>
      </w:pPr>
    </w:p>
    <w:p w14:paraId="3A56FAD1" w14:textId="77777777" w:rsidR="00656BF9" w:rsidRDefault="00656BF9" w:rsidP="00480375">
      <w:pPr>
        <w:tabs>
          <w:tab w:val="left" w:pos="1172"/>
        </w:tabs>
      </w:pPr>
    </w:p>
    <w:p w14:paraId="10D937E2" w14:textId="77777777" w:rsidR="00656BF9" w:rsidRDefault="00656BF9" w:rsidP="00480375">
      <w:pPr>
        <w:tabs>
          <w:tab w:val="left" w:pos="1172"/>
        </w:tabs>
      </w:pPr>
    </w:p>
    <w:p w14:paraId="32B3E9DE" w14:textId="77777777" w:rsidR="00BD48F3" w:rsidRDefault="00BD48F3" w:rsidP="00480375">
      <w:pPr>
        <w:tabs>
          <w:tab w:val="left" w:pos="1172"/>
        </w:tabs>
      </w:pPr>
    </w:p>
    <w:p w14:paraId="7AE0CE5C" w14:textId="65CC300A" w:rsidR="00AA6AA0" w:rsidRDefault="00274C6A" w:rsidP="00480375">
      <w:pPr>
        <w:tabs>
          <w:tab w:val="left" w:pos="1172"/>
        </w:tabs>
      </w:pPr>
      <w:r w:rsidRPr="00656BF9">
        <w:rPr>
          <w:noProof/>
        </w:rPr>
        <w:drawing>
          <wp:anchor distT="0" distB="0" distL="114300" distR="114300" simplePos="0" relativeHeight="251677184" behindDoc="1" locked="0" layoutInCell="1" allowOverlap="1" wp14:anchorId="534AAD2A" wp14:editId="4BE46B8F">
            <wp:simplePos x="0" y="0"/>
            <wp:positionH relativeFrom="margin">
              <wp:posOffset>5424170</wp:posOffset>
            </wp:positionH>
            <wp:positionV relativeFrom="paragraph">
              <wp:posOffset>276860</wp:posOffset>
            </wp:positionV>
            <wp:extent cx="1158875" cy="932815"/>
            <wp:effectExtent l="0" t="0" r="3175" b="635"/>
            <wp:wrapTight wrapText="bothSides">
              <wp:wrapPolygon edited="0">
                <wp:start x="0" y="0"/>
                <wp:lineTo x="0" y="21174"/>
                <wp:lineTo x="21304" y="21174"/>
                <wp:lineTo x="21304" y="0"/>
                <wp:lineTo x="0" y="0"/>
              </wp:wrapPolygon>
            </wp:wrapTight>
            <wp:docPr id="2118617241" name="Obrázek 1" descr="Obsah obrázku Obdélník, snímek obrazovky, čtverec, ok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64865" name="Obrázek 1" descr="Obsah obrázku Obdélník, snímek obrazovky, čtverec, okn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05E1E" w14:textId="19B2F74B" w:rsidR="00AA6AA0" w:rsidRDefault="00AA6AA0" w:rsidP="00480375">
      <w:pPr>
        <w:tabs>
          <w:tab w:val="left" w:pos="1172"/>
        </w:tabs>
      </w:pPr>
    </w:p>
    <w:p w14:paraId="27F6C3E2" w14:textId="77777777" w:rsidR="00AA6AA0" w:rsidRDefault="00AA6AA0" w:rsidP="00480375">
      <w:pPr>
        <w:tabs>
          <w:tab w:val="left" w:pos="1172"/>
        </w:tabs>
      </w:pPr>
    </w:p>
    <w:p w14:paraId="74D5F30F" w14:textId="77777777" w:rsidR="00AA6AA0" w:rsidRDefault="00AA6AA0" w:rsidP="00480375">
      <w:pPr>
        <w:tabs>
          <w:tab w:val="left" w:pos="1172"/>
        </w:tabs>
      </w:pPr>
    </w:p>
    <w:tbl>
      <w:tblPr>
        <w:tblStyle w:val="Mkatabulky"/>
        <w:tblpPr w:leftFromText="141" w:rightFromText="141" w:vertAnchor="text" w:horzAnchor="margin" w:tblpY="192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3A8C86B5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10EEF728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19667DF2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3C18AB0A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1F95AAE6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0BFA6231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1EF2C26C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4BC9FCC4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172" w:tblpY="192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706575B7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77436ACF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6A75297E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7F61EAAF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5A6159AB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2BC5B299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6B763754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63B9D6E7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</w:tbl>
    <w:p w14:paraId="16DA41CB" w14:textId="048ABD96" w:rsidR="00AA6AA0" w:rsidRDefault="00AA6AA0" w:rsidP="00480375">
      <w:pPr>
        <w:tabs>
          <w:tab w:val="left" w:pos="1172"/>
        </w:tabs>
      </w:pPr>
    </w:p>
    <w:p w14:paraId="76655DD4" w14:textId="06BA22B5" w:rsidR="00AA6AA0" w:rsidRDefault="00AA6AA0" w:rsidP="00480375">
      <w:pPr>
        <w:tabs>
          <w:tab w:val="left" w:pos="1172"/>
        </w:tabs>
      </w:pPr>
    </w:p>
    <w:p w14:paraId="4BCD8393" w14:textId="73EE82F2" w:rsidR="00AA6AA0" w:rsidRDefault="00AA6AA0" w:rsidP="00480375">
      <w:pPr>
        <w:tabs>
          <w:tab w:val="left" w:pos="1172"/>
        </w:tabs>
      </w:pPr>
    </w:p>
    <w:p w14:paraId="1E0CE1C7" w14:textId="655BE87D" w:rsidR="00AA6AA0" w:rsidRDefault="00274C6A" w:rsidP="00480375">
      <w:pPr>
        <w:tabs>
          <w:tab w:val="left" w:pos="1172"/>
        </w:tabs>
      </w:pPr>
      <w:r w:rsidRPr="00656BF9">
        <w:rPr>
          <w:noProof/>
        </w:rPr>
        <w:drawing>
          <wp:anchor distT="0" distB="0" distL="114300" distR="114300" simplePos="0" relativeHeight="251678208" behindDoc="1" locked="0" layoutInCell="1" allowOverlap="1" wp14:anchorId="6F7CC3B1" wp14:editId="1531C450">
            <wp:simplePos x="0" y="0"/>
            <wp:positionH relativeFrom="margin">
              <wp:posOffset>5369585</wp:posOffset>
            </wp:positionH>
            <wp:positionV relativeFrom="paragraph">
              <wp:posOffset>351246</wp:posOffset>
            </wp:positionV>
            <wp:extent cx="1158875" cy="932815"/>
            <wp:effectExtent l="0" t="0" r="3175" b="635"/>
            <wp:wrapTight wrapText="bothSides">
              <wp:wrapPolygon edited="0">
                <wp:start x="0" y="0"/>
                <wp:lineTo x="0" y="21174"/>
                <wp:lineTo x="21304" y="21174"/>
                <wp:lineTo x="21304" y="0"/>
                <wp:lineTo x="0" y="0"/>
              </wp:wrapPolygon>
            </wp:wrapTight>
            <wp:docPr id="1992462685" name="Obrázek 1" descr="Obsah obrázku Obdélník, snímek obrazovky, čtverec, ok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64865" name="Obrázek 1" descr="Obsah obrázku Obdélník, snímek obrazovky, čtverec, okn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E1F85" w14:textId="0A0D3EAA" w:rsidR="00AA6AA0" w:rsidRDefault="00AA6AA0" w:rsidP="00480375">
      <w:pPr>
        <w:tabs>
          <w:tab w:val="left" w:pos="1172"/>
        </w:tabs>
      </w:pPr>
    </w:p>
    <w:tbl>
      <w:tblPr>
        <w:tblStyle w:val="Mkatabulky"/>
        <w:tblpPr w:leftFromText="141" w:rightFromText="141" w:vertAnchor="text" w:horzAnchor="margin" w:tblpY="1371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75DEEFC6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101E4F90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40C841FF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04A17313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433BAA66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5D989FEA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50493A48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6304F573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</w:tbl>
    <w:p w14:paraId="2EC73D19" w14:textId="529B834D" w:rsidR="00AA6AA0" w:rsidRDefault="00AA6AA0" w:rsidP="00480375">
      <w:pPr>
        <w:tabs>
          <w:tab w:val="left" w:pos="1172"/>
        </w:tabs>
      </w:pPr>
    </w:p>
    <w:p w14:paraId="3BF48FC5" w14:textId="48777B5D" w:rsidR="00AA6AA0" w:rsidRDefault="00AA6AA0" w:rsidP="00480375">
      <w:pPr>
        <w:tabs>
          <w:tab w:val="left" w:pos="1172"/>
        </w:tabs>
      </w:pPr>
    </w:p>
    <w:p w14:paraId="13F03FF1" w14:textId="77777777" w:rsidR="00AA6AA0" w:rsidRDefault="00AA6AA0" w:rsidP="00480375">
      <w:pPr>
        <w:tabs>
          <w:tab w:val="left" w:pos="1172"/>
        </w:tabs>
      </w:pPr>
    </w:p>
    <w:tbl>
      <w:tblPr>
        <w:tblStyle w:val="Mkatabulky"/>
        <w:tblpPr w:leftFromText="141" w:rightFromText="141" w:vertAnchor="text" w:horzAnchor="page" w:tblpX="5172" w:tblpY="22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684C75A5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54980D8B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2FCF2E84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584A2736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1C08F564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3A384702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7B685D24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1EBAB2C1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</w:tbl>
    <w:p w14:paraId="421100EC" w14:textId="77777777" w:rsidR="00AA6AA0" w:rsidRDefault="00AA6AA0" w:rsidP="00480375">
      <w:pPr>
        <w:tabs>
          <w:tab w:val="left" w:pos="1172"/>
        </w:tabs>
      </w:pPr>
    </w:p>
    <w:p w14:paraId="0FAB70C5" w14:textId="77777777" w:rsidR="00AA6AA0" w:rsidRDefault="00AA6AA0" w:rsidP="00480375">
      <w:pPr>
        <w:tabs>
          <w:tab w:val="left" w:pos="1172"/>
        </w:tabs>
      </w:pPr>
    </w:p>
    <w:p w14:paraId="2FE65CFC" w14:textId="092FC3C4" w:rsidR="00AA6AA0" w:rsidRDefault="00AA6AA0" w:rsidP="00480375">
      <w:pPr>
        <w:tabs>
          <w:tab w:val="left" w:pos="1172"/>
        </w:tabs>
      </w:pPr>
    </w:p>
    <w:p w14:paraId="4FB1227E" w14:textId="0875DA66" w:rsidR="00AA6AA0" w:rsidRDefault="009D282D" w:rsidP="00480375">
      <w:pPr>
        <w:tabs>
          <w:tab w:val="left" w:pos="1172"/>
        </w:tabs>
      </w:pPr>
      <w:r w:rsidRPr="00656BF9">
        <w:rPr>
          <w:noProof/>
        </w:rPr>
        <w:drawing>
          <wp:anchor distT="0" distB="0" distL="114300" distR="114300" simplePos="0" relativeHeight="251679232" behindDoc="1" locked="0" layoutInCell="1" allowOverlap="1" wp14:anchorId="32CA509D" wp14:editId="6F7B7E01">
            <wp:simplePos x="0" y="0"/>
            <wp:positionH relativeFrom="margin">
              <wp:posOffset>5260340</wp:posOffset>
            </wp:positionH>
            <wp:positionV relativeFrom="paragraph">
              <wp:posOffset>244475</wp:posOffset>
            </wp:positionV>
            <wp:extent cx="1158875" cy="932815"/>
            <wp:effectExtent l="0" t="0" r="3175" b="635"/>
            <wp:wrapTight wrapText="bothSides">
              <wp:wrapPolygon edited="0">
                <wp:start x="0" y="0"/>
                <wp:lineTo x="0" y="21174"/>
                <wp:lineTo x="21304" y="21174"/>
                <wp:lineTo x="21304" y="0"/>
                <wp:lineTo x="0" y="0"/>
              </wp:wrapPolygon>
            </wp:wrapTight>
            <wp:docPr id="638546061" name="Obrázek 1" descr="Obsah obrázku Obdélník, snímek obrazovky, čtverec, ok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64865" name="Obrázek 1" descr="Obsah obrázku Obdélník, snímek obrazovky, čtverec, okn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CD044" w14:textId="6B7CE988" w:rsidR="00AA6AA0" w:rsidRDefault="00AA6AA0" w:rsidP="00480375">
      <w:pPr>
        <w:tabs>
          <w:tab w:val="left" w:pos="1172"/>
        </w:tabs>
      </w:pPr>
    </w:p>
    <w:p w14:paraId="2BD32E78" w14:textId="77777777" w:rsidR="00AA6AA0" w:rsidRDefault="00AA6AA0" w:rsidP="00480375">
      <w:pPr>
        <w:tabs>
          <w:tab w:val="left" w:pos="1172"/>
        </w:tabs>
      </w:pPr>
    </w:p>
    <w:p w14:paraId="2C4F5786" w14:textId="7E81B7B9" w:rsidR="00AA6AA0" w:rsidRDefault="00AA6AA0" w:rsidP="00480375">
      <w:pPr>
        <w:tabs>
          <w:tab w:val="left" w:pos="1172"/>
        </w:tabs>
      </w:pPr>
    </w:p>
    <w:p w14:paraId="1E7EB5AC" w14:textId="77777777" w:rsidR="00AA6AA0" w:rsidRDefault="00AA6AA0" w:rsidP="00480375">
      <w:pPr>
        <w:tabs>
          <w:tab w:val="left" w:pos="1172"/>
        </w:tabs>
      </w:pPr>
    </w:p>
    <w:tbl>
      <w:tblPr>
        <w:tblStyle w:val="Mkatabulky"/>
        <w:tblpPr w:leftFromText="141" w:rightFromText="141" w:vertAnchor="text" w:horzAnchor="margin" w:tblpY="182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392BC2C2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440CC699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22A05B36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5EDB6AE2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02579F8E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7CD7EACC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2A0BFB29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7690BF68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172" w:tblpY="182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61806DBA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28AF208C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3AD0DC96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16FE74BB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38995C85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79AB383C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1EAACF1B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6E7F2491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</w:tbl>
    <w:p w14:paraId="3B1E48EA" w14:textId="77777777" w:rsidR="00AA6AA0" w:rsidRDefault="00AA6AA0" w:rsidP="00480375">
      <w:pPr>
        <w:tabs>
          <w:tab w:val="left" w:pos="1172"/>
        </w:tabs>
      </w:pPr>
    </w:p>
    <w:p w14:paraId="17837B17" w14:textId="77777777" w:rsidR="00BD48F3" w:rsidRDefault="00BD48F3" w:rsidP="00480375">
      <w:pPr>
        <w:tabs>
          <w:tab w:val="left" w:pos="1172"/>
        </w:tabs>
      </w:pPr>
    </w:p>
    <w:p w14:paraId="189D6454" w14:textId="77777777" w:rsidR="00BD48F3" w:rsidRDefault="00BD48F3" w:rsidP="00480375">
      <w:pPr>
        <w:tabs>
          <w:tab w:val="left" w:pos="1172"/>
        </w:tabs>
      </w:pPr>
    </w:p>
    <w:p w14:paraId="15334B9B" w14:textId="2789692F" w:rsidR="00BD48F3" w:rsidRDefault="00A87A12" w:rsidP="00480375">
      <w:pPr>
        <w:tabs>
          <w:tab w:val="left" w:pos="1172"/>
        </w:tabs>
      </w:pPr>
      <w:r w:rsidRPr="00656BF9">
        <w:rPr>
          <w:noProof/>
        </w:rPr>
        <w:drawing>
          <wp:anchor distT="0" distB="0" distL="114300" distR="114300" simplePos="0" relativeHeight="251681280" behindDoc="1" locked="0" layoutInCell="1" allowOverlap="1" wp14:anchorId="4203A4A8" wp14:editId="106DC6B9">
            <wp:simplePos x="0" y="0"/>
            <wp:positionH relativeFrom="margin">
              <wp:posOffset>5531264</wp:posOffset>
            </wp:positionH>
            <wp:positionV relativeFrom="paragraph">
              <wp:posOffset>478466</wp:posOffset>
            </wp:positionV>
            <wp:extent cx="1158875" cy="932815"/>
            <wp:effectExtent l="0" t="0" r="3175" b="635"/>
            <wp:wrapTight wrapText="bothSides">
              <wp:wrapPolygon edited="0">
                <wp:start x="0" y="0"/>
                <wp:lineTo x="0" y="21174"/>
                <wp:lineTo x="21304" y="21174"/>
                <wp:lineTo x="21304" y="0"/>
                <wp:lineTo x="0" y="0"/>
              </wp:wrapPolygon>
            </wp:wrapTight>
            <wp:docPr id="1025409311" name="Obrázek 1" descr="Obsah obrázku Obdélník, snímek obrazovky, čtverec, ok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64865" name="Obrázek 1" descr="Obsah obrázku Obdélník, snímek obrazovky, čtverec, okn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8D6F1" w14:textId="42EFB8E8" w:rsidR="00BD48F3" w:rsidRDefault="00BD48F3" w:rsidP="00BD48F3"/>
    <w:p w14:paraId="39FEACCD" w14:textId="069D7211" w:rsidR="00BD48F3" w:rsidRDefault="00BD48F3" w:rsidP="00BD48F3"/>
    <w:p w14:paraId="44CD43F6" w14:textId="77777777" w:rsidR="00BD48F3" w:rsidRDefault="00BD48F3" w:rsidP="00BD48F3"/>
    <w:p w14:paraId="35E3F9C9" w14:textId="45AF7D10" w:rsidR="00BD48F3" w:rsidRDefault="00BD48F3" w:rsidP="00BD48F3"/>
    <w:p w14:paraId="1D6B37BF" w14:textId="77777777" w:rsidR="00BD48F3" w:rsidRDefault="00BD48F3" w:rsidP="00BD48F3"/>
    <w:tbl>
      <w:tblPr>
        <w:tblStyle w:val="Mkatabulky"/>
        <w:tblpPr w:leftFromText="141" w:rightFromText="141" w:vertAnchor="text" w:horzAnchor="margin" w:tblpY="10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58D2FAF5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3C09A385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61504167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30F27A72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4F1099B1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5EE9EC06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4AFC6A80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4AE4EA46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172" w:tblpY="6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0A9CB7E8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508E9FFE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17E571E7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3947F096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787D7381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584F625D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49849678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7FC52760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</w:tbl>
    <w:p w14:paraId="7CD272D1" w14:textId="77777777" w:rsidR="00A87A12" w:rsidRDefault="00A87A12" w:rsidP="00A87A12">
      <w:pPr>
        <w:tabs>
          <w:tab w:val="left" w:pos="1172"/>
        </w:tabs>
      </w:pPr>
    </w:p>
    <w:p w14:paraId="308BB7EF" w14:textId="77777777" w:rsidR="00A87A12" w:rsidRDefault="00A87A12" w:rsidP="00A87A12">
      <w:pPr>
        <w:tabs>
          <w:tab w:val="left" w:pos="1172"/>
        </w:tabs>
      </w:pPr>
    </w:p>
    <w:p w14:paraId="7B1C16F9" w14:textId="77777777" w:rsidR="00A87A12" w:rsidRDefault="00A87A12" w:rsidP="00A87A12">
      <w:pPr>
        <w:tabs>
          <w:tab w:val="left" w:pos="1172"/>
        </w:tabs>
      </w:pPr>
      <w:r w:rsidRPr="00656BF9">
        <w:rPr>
          <w:noProof/>
        </w:rPr>
        <w:drawing>
          <wp:anchor distT="0" distB="0" distL="114300" distR="114300" simplePos="0" relativeHeight="251671552" behindDoc="1" locked="0" layoutInCell="1" allowOverlap="1" wp14:anchorId="6E29B683" wp14:editId="514BB29B">
            <wp:simplePos x="0" y="0"/>
            <wp:positionH relativeFrom="margin">
              <wp:posOffset>5531264</wp:posOffset>
            </wp:positionH>
            <wp:positionV relativeFrom="paragraph">
              <wp:posOffset>478466</wp:posOffset>
            </wp:positionV>
            <wp:extent cx="1158875" cy="932815"/>
            <wp:effectExtent l="0" t="0" r="3175" b="635"/>
            <wp:wrapTight wrapText="bothSides">
              <wp:wrapPolygon edited="0">
                <wp:start x="0" y="0"/>
                <wp:lineTo x="0" y="21174"/>
                <wp:lineTo x="21304" y="21174"/>
                <wp:lineTo x="21304" y="0"/>
                <wp:lineTo x="0" y="0"/>
              </wp:wrapPolygon>
            </wp:wrapTight>
            <wp:docPr id="418900351" name="Obrázek 1" descr="Obsah obrázku Obdélník, snímek obrazovky, čtverec, ok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64865" name="Obrázek 1" descr="Obsah obrázku Obdélník, snímek obrazovky, čtverec, okn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A55C6" w14:textId="77777777" w:rsidR="00A87A12" w:rsidRDefault="00A87A12" w:rsidP="00A87A12"/>
    <w:p w14:paraId="44A98EEE" w14:textId="77777777" w:rsidR="00A87A12" w:rsidRDefault="00A87A12" w:rsidP="00A87A12"/>
    <w:p w14:paraId="37DD1FFF" w14:textId="77777777" w:rsidR="00A87A12" w:rsidRDefault="00A87A12" w:rsidP="00A87A12"/>
    <w:p w14:paraId="392143D1" w14:textId="77777777" w:rsidR="00A87A12" w:rsidRDefault="00A87A12" w:rsidP="00A87A12"/>
    <w:p w14:paraId="4C337C05" w14:textId="77777777" w:rsidR="00A87A12" w:rsidRDefault="00A87A12" w:rsidP="00A87A12"/>
    <w:tbl>
      <w:tblPr>
        <w:tblStyle w:val="Mkatabulky"/>
        <w:tblpPr w:leftFromText="141" w:rightFromText="141" w:vertAnchor="text" w:horzAnchor="margin" w:tblpY="109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65ED5D16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7F471B40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7E0DAD5B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5E18F220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0DED16C3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6DC0864C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137845D8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5B8EE1C6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172" w:tblpY="109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3BCE6011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081C2BF1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2B4292A9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774849C2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2B7D63D1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3401288C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1D60C808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046B246B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</w:tbl>
    <w:p w14:paraId="723296AD" w14:textId="77777777" w:rsidR="00A87A12" w:rsidRDefault="00A87A12" w:rsidP="00A87A12">
      <w:pPr>
        <w:tabs>
          <w:tab w:val="left" w:pos="1172"/>
        </w:tabs>
      </w:pPr>
    </w:p>
    <w:p w14:paraId="19CB571F" w14:textId="77777777" w:rsidR="00A87A12" w:rsidRDefault="00A87A12" w:rsidP="00A87A12">
      <w:pPr>
        <w:tabs>
          <w:tab w:val="left" w:pos="1172"/>
        </w:tabs>
      </w:pPr>
    </w:p>
    <w:p w14:paraId="28DA05DF" w14:textId="77777777" w:rsidR="00A87A12" w:rsidRDefault="00A87A12" w:rsidP="00A87A12">
      <w:pPr>
        <w:tabs>
          <w:tab w:val="left" w:pos="1172"/>
        </w:tabs>
      </w:pPr>
      <w:r w:rsidRPr="00656BF9">
        <w:rPr>
          <w:noProof/>
        </w:rPr>
        <w:drawing>
          <wp:anchor distT="0" distB="0" distL="114300" distR="114300" simplePos="0" relativeHeight="251673600" behindDoc="1" locked="0" layoutInCell="1" allowOverlap="1" wp14:anchorId="55F40B15" wp14:editId="0E59F64E">
            <wp:simplePos x="0" y="0"/>
            <wp:positionH relativeFrom="margin">
              <wp:posOffset>5531264</wp:posOffset>
            </wp:positionH>
            <wp:positionV relativeFrom="paragraph">
              <wp:posOffset>478466</wp:posOffset>
            </wp:positionV>
            <wp:extent cx="1158875" cy="932815"/>
            <wp:effectExtent l="0" t="0" r="3175" b="635"/>
            <wp:wrapTight wrapText="bothSides">
              <wp:wrapPolygon edited="0">
                <wp:start x="0" y="0"/>
                <wp:lineTo x="0" y="21174"/>
                <wp:lineTo x="21304" y="21174"/>
                <wp:lineTo x="21304" y="0"/>
                <wp:lineTo x="0" y="0"/>
              </wp:wrapPolygon>
            </wp:wrapTight>
            <wp:docPr id="1082396047" name="Obrázek 1" descr="Obsah obrázku Obdélník, snímek obrazovky, čtverec, ok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64865" name="Obrázek 1" descr="Obsah obrázku Obdélník, snímek obrazovky, čtverec, okn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00C09" w14:textId="77777777" w:rsidR="00A87A12" w:rsidRDefault="00A87A12" w:rsidP="00A87A12"/>
    <w:p w14:paraId="1B7A8ED0" w14:textId="77777777" w:rsidR="00A87A12" w:rsidRDefault="00A87A12" w:rsidP="00A87A12"/>
    <w:p w14:paraId="47C5775C" w14:textId="77777777" w:rsidR="00A87A12" w:rsidRDefault="00A87A12" w:rsidP="00A87A12"/>
    <w:p w14:paraId="7D80EE4B" w14:textId="77777777" w:rsidR="00A87A12" w:rsidRDefault="00A87A12" w:rsidP="00A87A12"/>
    <w:p w14:paraId="5642A656" w14:textId="77777777" w:rsidR="00A87A12" w:rsidRDefault="00A87A12" w:rsidP="00A87A12"/>
    <w:p w14:paraId="61002CF7" w14:textId="77777777" w:rsidR="00BD48F3" w:rsidRDefault="00BD48F3" w:rsidP="00BD48F3"/>
    <w:tbl>
      <w:tblPr>
        <w:tblStyle w:val="Mkatabulky"/>
        <w:tblpPr w:leftFromText="141" w:rightFromText="141" w:vertAnchor="text" w:horzAnchor="margin" w:tblpY="182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54F01980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716F467D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551E33A6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1A0F3984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422F928A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02B05813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753A5E5F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36159679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172" w:tblpY="182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3F326610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5B43481D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219EE932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0B825260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00CFF4A4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6864DF1B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35B0F3B8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44E8E549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</w:tbl>
    <w:p w14:paraId="03516646" w14:textId="3E7B9ED7" w:rsidR="00BD48F3" w:rsidRDefault="00BD48F3" w:rsidP="00BD48F3"/>
    <w:p w14:paraId="1F369D73" w14:textId="77777777" w:rsidR="00A87A12" w:rsidRDefault="00A87A12" w:rsidP="00A87A12">
      <w:pPr>
        <w:tabs>
          <w:tab w:val="left" w:pos="1172"/>
        </w:tabs>
      </w:pPr>
    </w:p>
    <w:p w14:paraId="0D42FC4D" w14:textId="77777777" w:rsidR="00A87A12" w:rsidRDefault="00A87A12" w:rsidP="00A87A12">
      <w:pPr>
        <w:tabs>
          <w:tab w:val="left" w:pos="1172"/>
        </w:tabs>
      </w:pPr>
    </w:p>
    <w:p w14:paraId="5DD5E04D" w14:textId="77777777" w:rsidR="00A87A12" w:rsidRDefault="00A87A12" w:rsidP="00A87A12">
      <w:pPr>
        <w:tabs>
          <w:tab w:val="left" w:pos="1172"/>
        </w:tabs>
      </w:pPr>
      <w:r w:rsidRPr="00656BF9">
        <w:rPr>
          <w:noProof/>
        </w:rPr>
        <w:drawing>
          <wp:anchor distT="0" distB="0" distL="114300" distR="114300" simplePos="0" relativeHeight="251675648" behindDoc="1" locked="0" layoutInCell="1" allowOverlap="1" wp14:anchorId="0071B3FF" wp14:editId="2512E520">
            <wp:simplePos x="0" y="0"/>
            <wp:positionH relativeFrom="margin">
              <wp:posOffset>5531264</wp:posOffset>
            </wp:positionH>
            <wp:positionV relativeFrom="paragraph">
              <wp:posOffset>478466</wp:posOffset>
            </wp:positionV>
            <wp:extent cx="1158875" cy="932815"/>
            <wp:effectExtent l="0" t="0" r="3175" b="635"/>
            <wp:wrapTight wrapText="bothSides">
              <wp:wrapPolygon edited="0">
                <wp:start x="0" y="0"/>
                <wp:lineTo x="0" y="21174"/>
                <wp:lineTo x="21304" y="21174"/>
                <wp:lineTo x="21304" y="0"/>
                <wp:lineTo x="0" y="0"/>
              </wp:wrapPolygon>
            </wp:wrapTight>
            <wp:docPr id="873043117" name="Obrázek 1" descr="Obsah obrázku Obdélník, snímek obrazovky, čtverec, ok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64865" name="Obrázek 1" descr="Obsah obrázku Obdélník, snímek obrazovky, čtverec, okn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ACB01" w14:textId="77777777" w:rsidR="00A87A12" w:rsidRDefault="00A87A12" w:rsidP="00A87A12"/>
    <w:p w14:paraId="461AC7D2" w14:textId="77777777" w:rsidR="00A87A12" w:rsidRDefault="00A87A12" w:rsidP="00A87A12"/>
    <w:p w14:paraId="0C7090D8" w14:textId="77777777" w:rsidR="00A87A12" w:rsidRDefault="00A87A12" w:rsidP="00A87A12"/>
    <w:p w14:paraId="557161DE" w14:textId="77777777" w:rsidR="00A87A12" w:rsidRDefault="00A87A12" w:rsidP="00A87A12"/>
    <w:tbl>
      <w:tblPr>
        <w:tblStyle w:val="Mkatabulky"/>
        <w:tblpPr w:leftFromText="141" w:rightFromText="141" w:vertAnchor="text" w:horzAnchor="margin" w:tblpY="280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166F1873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54CB4DA8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727BC219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3F09B544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6B59DDC9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10D23577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620067D5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719E53C4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172" w:tblpY="280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21F54DD8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0CB1F449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61469A8F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5AB80938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75ED4DA9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6CA44B65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6316AC24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2BC942DC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</w:tbl>
    <w:p w14:paraId="79C472B6" w14:textId="77777777" w:rsidR="00A87A12" w:rsidRDefault="00A87A12" w:rsidP="00A87A12"/>
    <w:p w14:paraId="709C22B6" w14:textId="77777777" w:rsidR="00A87A12" w:rsidRDefault="00A87A12" w:rsidP="00A87A12">
      <w:pPr>
        <w:tabs>
          <w:tab w:val="left" w:pos="1172"/>
        </w:tabs>
      </w:pPr>
    </w:p>
    <w:p w14:paraId="30EC9A40" w14:textId="77777777" w:rsidR="00A87A12" w:rsidRDefault="00A87A12" w:rsidP="00A87A12">
      <w:pPr>
        <w:tabs>
          <w:tab w:val="left" w:pos="1172"/>
        </w:tabs>
      </w:pPr>
    </w:p>
    <w:p w14:paraId="7FE66615" w14:textId="77777777" w:rsidR="00A87A12" w:rsidRDefault="00A87A12" w:rsidP="00A87A12">
      <w:pPr>
        <w:tabs>
          <w:tab w:val="left" w:pos="1172"/>
        </w:tabs>
      </w:pPr>
      <w:r w:rsidRPr="00656BF9">
        <w:rPr>
          <w:noProof/>
        </w:rPr>
        <w:drawing>
          <wp:anchor distT="0" distB="0" distL="114300" distR="114300" simplePos="0" relativeHeight="251677696" behindDoc="1" locked="0" layoutInCell="1" allowOverlap="1" wp14:anchorId="4DD4EE30" wp14:editId="7CC29282">
            <wp:simplePos x="0" y="0"/>
            <wp:positionH relativeFrom="margin">
              <wp:posOffset>5531264</wp:posOffset>
            </wp:positionH>
            <wp:positionV relativeFrom="paragraph">
              <wp:posOffset>478466</wp:posOffset>
            </wp:positionV>
            <wp:extent cx="1158875" cy="932815"/>
            <wp:effectExtent l="0" t="0" r="3175" b="635"/>
            <wp:wrapTight wrapText="bothSides">
              <wp:wrapPolygon edited="0">
                <wp:start x="0" y="0"/>
                <wp:lineTo x="0" y="21174"/>
                <wp:lineTo x="21304" y="21174"/>
                <wp:lineTo x="21304" y="0"/>
                <wp:lineTo x="0" y="0"/>
              </wp:wrapPolygon>
            </wp:wrapTight>
            <wp:docPr id="633302291" name="Obrázek 1" descr="Obsah obrázku Obdélník, snímek obrazovky, čtverec, ok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64865" name="Obrázek 1" descr="Obsah obrázku Obdélník, snímek obrazovky, čtverec, okn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735DB" w14:textId="77777777" w:rsidR="00A87A12" w:rsidRDefault="00A87A12" w:rsidP="00A87A12"/>
    <w:p w14:paraId="7509E0B5" w14:textId="77777777" w:rsidR="00A87A12" w:rsidRDefault="00A87A12" w:rsidP="00A87A12"/>
    <w:p w14:paraId="16FE6AE7" w14:textId="77777777" w:rsidR="00A87A12" w:rsidRDefault="00A87A12" w:rsidP="00A87A12"/>
    <w:p w14:paraId="3957F02B" w14:textId="77777777" w:rsidR="00A87A12" w:rsidRDefault="00A87A12" w:rsidP="00A87A12"/>
    <w:tbl>
      <w:tblPr>
        <w:tblStyle w:val="Mkatabulky"/>
        <w:tblpPr w:leftFromText="141" w:rightFromText="141" w:vertAnchor="text" w:horzAnchor="margin" w:tblpY="379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6C618708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6F676383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5B8E1AFD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74863437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39564125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75AE433C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5B806C97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3D0DF518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172" w:tblpY="379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0C895DF1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6F723C8A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5F0253D6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0CE597EF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626AF00F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7757126E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  <w:tr w:rsidR="00EA600F" w14:paraId="779B601A" w14:textId="77777777" w:rsidTr="00EA600F">
        <w:trPr>
          <w:trHeight w:hRule="exact" w:val="1191"/>
        </w:trPr>
        <w:tc>
          <w:tcPr>
            <w:tcW w:w="3969" w:type="dxa"/>
            <w:vAlign w:val="center"/>
          </w:tcPr>
          <w:p w14:paraId="3B885115" w14:textId="77777777" w:rsidR="00EA600F" w:rsidRDefault="00EA600F" w:rsidP="00EA600F">
            <w:pPr>
              <w:tabs>
                <w:tab w:val="left" w:pos="1172"/>
              </w:tabs>
              <w:jc w:val="center"/>
            </w:pPr>
          </w:p>
        </w:tc>
      </w:tr>
    </w:tbl>
    <w:p w14:paraId="7DA569B3" w14:textId="77777777" w:rsidR="00A87A12" w:rsidRDefault="00A87A12" w:rsidP="00A87A12"/>
    <w:p w14:paraId="16AB8D56" w14:textId="77777777" w:rsidR="00A87A12" w:rsidRDefault="00A87A12" w:rsidP="00A87A12">
      <w:pPr>
        <w:tabs>
          <w:tab w:val="left" w:pos="1172"/>
        </w:tabs>
      </w:pPr>
    </w:p>
    <w:p w14:paraId="4E59D0B1" w14:textId="77777777" w:rsidR="00A87A12" w:rsidRDefault="00A87A12" w:rsidP="00A87A12">
      <w:pPr>
        <w:tabs>
          <w:tab w:val="left" w:pos="1172"/>
        </w:tabs>
      </w:pPr>
    </w:p>
    <w:p w14:paraId="66A7F5D5" w14:textId="77777777" w:rsidR="00A87A12" w:rsidRDefault="00A87A12" w:rsidP="00A87A12">
      <w:pPr>
        <w:tabs>
          <w:tab w:val="left" w:pos="1172"/>
        </w:tabs>
      </w:pPr>
      <w:r w:rsidRPr="00656BF9">
        <w:rPr>
          <w:noProof/>
        </w:rPr>
        <w:drawing>
          <wp:anchor distT="0" distB="0" distL="114300" distR="114300" simplePos="0" relativeHeight="251679744" behindDoc="1" locked="0" layoutInCell="1" allowOverlap="1" wp14:anchorId="2233C7A7" wp14:editId="377F1242">
            <wp:simplePos x="0" y="0"/>
            <wp:positionH relativeFrom="margin">
              <wp:posOffset>5531264</wp:posOffset>
            </wp:positionH>
            <wp:positionV relativeFrom="paragraph">
              <wp:posOffset>478466</wp:posOffset>
            </wp:positionV>
            <wp:extent cx="1158875" cy="932815"/>
            <wp:effectExtent l="0" t="0" r="3175" b="635"/>
            <wp:wrapTight wrapText="bothSides">
              <wp:wrapPolygon edited="0">
                <wp:start x="0" y="0"/>
                <wp:lineTo x="0" y="21174"/>
                <wp:lineTo x="21304" y="21174"/>
                <wp:lineTo x="21304" y="0"/>
                <wp:lineTo x="0" y="0"/>
              </wp:wrapPolygon>
            </wp:wrapTight>
            <wp:docPr id="396769497" name="Obrázek 1" descr="Obsah obrázku Obdélník, snímek obrazovky, čtverec, ok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64865" name="Obrázek 1" descr="Obsah obrázku Obdélník, snímek obrazovky, čtverec, okn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8EDCEC" w14:textId="77777777" w:rsidR="00A87A12" w:rsidRDefault="00A87A12" w:rsidP="00A87A12"/>
    <w:p w14:paraId="07BE1CD5" w14:textId="77777777" w:rsidR="00A87A12" w:rsidRDefault="00A87A12" w:rsidP="00A87A12"/>
    <w:p w14:paraId="2364DBB7" w14:textId="77777777" w:rsidR="00A87A12" w:rsidRDefault="00A87A12" w:rsidP="00A87A12"/>
    <w:p w14:paraId="6F4DC821" w14:textId="77777777" w:rsidR="00A87A12" w:rsidRDefault="00A87A12" w:rsidP="00A87A12"/>
    <w:p w14:paraId="1603933A" w14:textId="77777777" w:rsidR="00A87A12" w:rsidRDefault="00A87A12" w:rsidP="00A87A12"/>
    <w:p w14:paraId="0AAF0039" w14:textId="77777777" w:rsidR="00BD48F3" w:rsidRDefault="00BD48F3" w:rsidP="00BD48F3"/>
    <w:tbl>
      <w:tblPr>
        <w:tblStyle w:val="Mkatabulky"/>
        <w:tblpPr w:leftFromText="141" w:rightFromText="141" w:vertAnchor="text" w:horzAnchor="margin" w:tblpY="182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6E21F5D6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3DFB5613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  <w:tr w:rsidR="00EA600F" w14:paraId="7BACF8C4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27E0F1E7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  <w:tr w:rsidR="00EA600F" w14:paraId="17EC54D7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35D06CD7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  <w:tr w:rsidR="00EA600F" w14:paraId="16C577D3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607F82B0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172" w:tblpY="182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33DB0E1E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28829000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  <w:tr w:rsidR="00EA600F" w14:paraId="63701623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75B95EA0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  <w:tr w:rsidR="00EA600F" w14:paraId="5E029191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5E0E19D9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  <w:tr w:rsidR="00EA600F" w14:paraId="7E3A654B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23974B8F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</w:tbl>
    <w:p w14:paraId="716A531D" w14:textId="77777777" w:rsidR="00BD48F3" w:rsidRDefault="00BD48F3" w:rsidP="00BD48F3"/>
    <w:p w14:paraId="579977B0" w14:textId="77777777" w:rsidR="00BD48F3" w:rsidRDefault="00BD48F3" w:rsidP="00BD48F3"/>
    <w:p w14:paraId="726E4913" w14:textId="77777777" w:rsidR="00D904F0" w:rsidRDefault="00D904F0" w:rsidP="00D904F0">
      <w:pPr>
        <w:tabs>
          <w:tab w:val="left" w:pos="1172"/>
        </w:tabs>
      </w:pPr>
    </w:p>
    <w:p w14:paraId="0BF6599D" w14:textId="77777777" w:rsidR="00D904F0" w:rsidRDefault="00D904F0" w:rsidP="00D904F0">
      <w:pPr>
        <w:tabs>
          <w:tab w:val="left" w:pos="1172"/>
        </w:tabs>
      </w:pPr>
    </w:p>
    <w:p w14:paraId="04D88B52" w14:textId="77777777" w:rsidR="00D904F0" w:rsidRDefault="00D904F0" w:rsidP="00D904F0">
      <w:pPr>
        <w:tabs>
          <w:tab w:val="left" w:pos="1172"/>
        </w:tabs>
      </w:pPr>
      <w:r w:rsidRPr="00656BF9">
        <w:rPr>
          <w:noProof/>
        </w:rPr>
        <w:drawing>
          <wp:anchor distT="0" distB="0" distL="114300" distR="114300" simplePos="0" relativeHeight="251684352" behindDoc="1" locked="0" layoutInCell="1" allowOverlap="1" wp14:anchorId="52CDD5CE" wp14:editId="3D9027FA">
            <wp:simplePos x="0" y="0"/>
            <wp:positionH relativeFrom="margin">
              <wp:posOffset>5531264</wp:posOffset>
            </wp:positionH>
            <wp:positionV relativeFrom="paragraph">
              <wp:posOffset>478466</wp:posOffset>
            </wp:positionV>
            <wp:extent cx="1158875" cy="932815"/>
            <wp:effectExtent l="0" t="0" r="3175" b="635"/>
            <wp:wrapTight wrapText="bothSides">
              <wp:wrapPolygon edited="0">
                <wp:start x="0" y="0"/>
                <wp:lineTo x="0" y="21174"/>
                <wp:lineTo x="21304" y="21174"/>
                <wp:lineTo x="21304" y="0"/>
                <wp:lineTo x="0" y="0"/>
              </wp:wrapPolygon>
            </wp:wrapTight>
            <wp:docPr id="1412437276" name="Obrázek 1" descr="Obsah obrázku Obdélník, snímek obrazovky, čtverec, ok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64865" name="Obrázek 1" descr="Obsah obrázku Obdélník, snímek obrazovky, čtverec, okn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56D82" w14:textId="77777777" w:rsidR="00D904F0" w:rsidRDefault="00D904F0" w:rsidP="00D904F0"/>
    <w:p w14:paraId="0826C7DB" w14:textId="77777777" w:rsidR="00D904F0" w:rsidRDefault="00D904F0" w:rsidP="00D904F0"/>
    <w:p w14:paraId="5547685F" w14:textId="77777777" w:rsidR="00BD48F3" w:rsidRDefault="00BD48F3" w:rsidP="00BD48F3"/>
    <w:p w14:paraId="3F1B44CF" w14:textId="77777777" w:rsidR="00BD48F3" w:rsidRDefault="00BD48F3" w:rsidP="00BD48F3"/>
    <w:tbl>
      <w:tblPr>
        <w:tblStyle w:val="Mkatabulky"/>
        <w:tblpPr w:leftFromText="141" w:rightFromText="141" w:vertAnchor="text" w:horzAnchor="margin" w:tblpY="10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4E4CC1FA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5681D81D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  <w:tr w:rsidR="00EA600F" w14:paraId="18137DCF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71BA6DCE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  <w:tr w:rsidR="00EA600F" w14:paraId="0961084F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3ECE3F59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  <w:tr w:rsidR="00EA600F" w14:paraId="12261C47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6A888368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172" w:tblpY="10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18DFD7A3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230F3137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  <w:tr w:rsidR="00EA600F" w14:paraId="2BD37300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5E6034B9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  <w:tr w:rsidR="00EA600F" w14:paraId="28DA8B34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69EFA003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  <w:tr w:rsidR="00EA600F" w14:paraId="1E70E592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631B03E2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</w:tbl>
    <w:p w14:paraId="0EF1EF26" w14:textId="77777777" w:rsidR="00BD48F3" w:rsidRDefault="00BD48F3" w:rsidP="00BD48F3"/>
    <w:p w14:paraId="1E3ED55B" w14:textId="77777777" w:rsidR="00D904F0" w:rsidRDefault="00D904F0" w:rsidP="00D904F0">
      <w:pPr>
        <w:tabs>
          <w:tab w:val="left" w:pos="1172"/>
        </w:tabs>
      </w:pPr>
    </w:p>
    <w:p w14:paraId="6B8BC6F8" w14:textId="77777777" w:rsidR="00D904F0" w:rsidRDefault="00D904F0" w:rsidP="00D904F0">
      <w:pPr>
        <w:tabs>
          <w:tab w:val="left" w:pos="1172"/>
        </w:tabs>
      </w:pPr>
    </w:p>
    <w:p w14:paraId="6C5D054D" w14:textId="77777777" w:rsidR="00D904F0" w:rsidRDefault="00D904F0" w:rsidP="00D904F0">
      <w:pPr>
        <w:tabs>
          <w:tab w:val="left" w:pos="1172"/>
        </w:tabs>
      </w:pPr>
      <w:r w:rsidRPr="00656BF9">
        <w:rPr>
          <w:noProof/>
        </w:rPr>
        <w:drawing>
          <wp:anchor distT="0" distB="0" distL="114300" distR="114300" simplePos="0" relativeHeight="251686400" behindDoc="1" locked="0" layoutInCell="1" allowOverlap="1" wp14:anchorId="78B2BE7F" wp14:editId="7C4306B1">
            <wp:simplePos x="0" y="0"/>
            <wp:positionH relativeFrom="margin">
              <wp:posOffset>5531264</wp:posOffset>
            </wp:positionH>
            <wp:positionV relativeFrom="paragraph">
              <wp:posOffset>478466</wp:posOffset>
            </wp:positionV>
            <wp:extent cx="1158875" cy="932815"/>
            <wp:effectExtent l="0" t="0" r="3175" b="635"/>
            <wp:wrapTight wrapText="bothSides">
              <wp:wrapPolygon edited="0">
                <wp:start x="0" y="0"/>
                <wp:lineTo x="0" y="21174"/>
                <wp:lineTo x="21304" y="21174"/>
                <wp:lineTo x="21304" y="0"/>
                <wp:lineTo x="0" y="0"/>
              </wp:wrapPolygon>
            </wp:wrapTight>
            <wp:docPr id="653121588" name="Obrázek 1" descr="Obsah obrázku Obdélník, snímek obrazovky, čtverec, ok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64865" name="Obrázek 1" descr="Obsah obrázku Obdélník, snímek obrazovky, čtverec, okn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A13E1A" w14:textId="77777777" w:rsidR="00D904F0" w:rsidRDefault="00D904F0" w:rsidP="00D904F0"/>
    <w:p w14:paraId="0FD85147" w14:textId="77777777" w:rsidR="00D904F0" w:rsidRDefault="00D904F0" w:rsidP="00D904F0"/>
    <w:p w14:paraId="0C7383D0" w14:textId="77777777" w:rsidR="00BD48F3" w:rsidRDefault="00BD48F3" w:rsidP="00BD48F3"/>
    <w:p w14:paraId="417F691E" w14:textId="77777777" w:rsidR="00D904F0" w:rsidRDefault="00D904F0" w:rsidP="00BD48F3"/>
    <w:tbl>
      <w:tblPr>
        <w:tblStyle w:val="Mkatabulky"/>
        <w:tblpPr w:leftFromText="141" w:rightFromText="141" w:vertAnchor="text" w:horzAnchor="margin" w:tblpY="289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0CB1E1D2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081E47B7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  <w:tr w:rsidR="00EA600F" w14:paraId="33AB8DE4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1F30F173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  <w:tr w:rsidR="00EA600F" w14:paraId="5FB210E8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576F30DA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  <w:tr w:rsidR="00EA600F" w14:paraId="177E7545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4D3F7BD5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172" w:tblpY="289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</w:tblGrid>
      <w:tr w:rsidR="00EA600F" w14:paraId="392C4BC6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3B0B3CE7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  <w:tr w:rsidR="00EA600F" w14:paraId="56C83C7E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7363CD4F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  <w:tr w:rsidR="00EA600F" w14:paraId="6B34B290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5AC5A415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  <w:tr w:rsidR="00EA600F" w14:paraId="75A996CA" w14:textId="77777777" w:rsidTr="00ED52E1">
        <w:trPr>
          <w:trHeight w:hRule="exact" w:val="1191"/>
        </w:trPr>
        <w:tc>
          <w:tcPr>
            <w:tcW w:w="3969" w:type="dxa"/>
            <w:vAlign w:val="center"/>
          </w:tcPr>
          <w:p w14:paraId="5FB31E98" w14:textId="77777777" w:rsidR="00EA600F" w:rsidRDefault="00EA600F" w:rsidP="00ED52E1">
            <w:pPr>
              <w:tabs>
                <w:tab w:val="left" w:pos="1172"/>
              </w:tabs>
              <w:jc w:val="center"/>
            </w:pPr>
          </w:p>
        </w:tc>
      </w:tr>
    </w:tbl>
    <w:p w14:paraId="634D20AA" w14:textId="77777777" w:rsidR="00D904F0" w:rsidRDefault="00D904F0" w:rsidP="00BD48F3"/>
    <w:p w14:paraId="7B1408B4" w14:textId="77777777" w:rsidR="00D904F0" w:rsidRDefault="00D904F0" w:rsidP="00D904F0">
      <w:pPr>
        <w:tabs>
          <w:tab w:val="left" w:pos="1172"/>
        </w:tabs>
      </w:pPr>
    </w:p>
    <w:p w14:paraId="4A9ED83A" w14:textId="77777777" w:rsidR="00D904F0" w:rsidRDefault="00D904F0" w:rsidP="00D904F0">
      <w:pPr>
        <w:tabs>
          <w:tab w:val="left" w:pos="1172"/>
        </w:tabs>
      </w:pPr>
    </w:p>
    <w:p w14:paraId="4ADA0635" w14:textId="77777777" w:rsidR="00D904F0" w:rsidRDefault="00D904F0" w:rsidP="00D904F0">
      <w:pPr>
        <w:tabs>
          <w:tab w:val="left" w:pos="1172"/>
        </w:tabs>
      </w:pPr>
      <w:r w:rsidRPr="00656BF9">
        <w:rPr>
          <w:noProof/>
        </w:rPr>
        <w:drawing>
          <wp:anchor distT="0" distB="0" distL="114300" distR="114300" simplePos="0" relativeHeight="251688448" behindDoc="1" locked="0" layoutInCell="1" allowOverlap="1" wp14:anchorId="01DE1B14" wp14:editId="40C17228">
            <wp:simplePos x="0" y="0"/>
            <wp:positionH relativeFrom="margin">
              <wp:posOffset>5531264</wp:posOffset>
            </wp:positionH>
            <wp:positionV relativeFrom="paragraph">
              <wp:posOffset>478466</wp:posOffset>
            </wp:positionV>
            <wp:extent cx="1158875" cy="932815"/>
            <wp:effectExtent l="0" t="0" r="3175" b="635"/>
            <wp:wrapTight wrapText="bothSides">
              <wp:wrapPolygon edited="0">
                <wp:start x="0" y="0"/>
                <wp:lineTo x="0" y="21174"/>
                <wp:lineTo x="21304" y="21174"/>
                <wp:lineTo x="21304" y="0"/>
                <wp:lineTo x="0" y="0"/>
              </wp:wrapPolygon>
            </wp:wrapTight>
            <wp:docPr id="273763824" name="Obrázek 1" descr="Obsah obrázku Obdélník, snímek obrazovky, čtverec, ok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64865" name="Obrázek 1" descr="Obsah obrázku Obdélník, snímek obrazovky, čtverec, okn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CF0A1" w14:textId="77777777" w:rsidR="00D904F0" w:rsidRDefault="00D904F0" w:rsidP="00D904F0"/>
    <w:p w14:paraId="3C180E01" w14:textId="77777777" w:rsidR="00D904F0" w:rsidRDefault="00D904F0" w:rsidP="00D904F0"/>
    <w:p w14:paraId="713C957F" w14:textId="77777777" w:rsidR="00D904F0" w:rsidRDefault="00D904F0" w:rsidP="00BD48F3"/>
    <w:p w14:paraId="7418BECC" w14:textId="77777777" w:rsidR="00D904F0" w:rsidRDefault="00D904F0" w:rsidP="00BD48F3"/>
    <w:p w14:paraId="682883B7" w14:textId="77777777" w:rsidR="00D904F0" w:rsidRPr="00BD48F3" w:rsidRDefault="00D904F0" w:rsidP="00BD48F3"/>
    <w:sectPr w:rsidR="00D904F0" w:rsidRPr="00BD48F3" w:rsidSect="00BD48F3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89"/>
    <w:rsid w:val="00042F02"/>
    <w:rsid w:val="000437BA"/>
    <w:rsid w:val="00190081"/>
    <w:rsid w:val="001C1DFE"/>
    <w:rsid w:val="00204787"/>
    <w:rsid w:val="00242C02"/>
    <w:rsid w:val="00274C6A"/>
    <w:rsid w:val="00282F3F"/>
    <w:rsid w:val="003952C2"/>
    <w:rsid w:val="003B636D"/>
    <w:rsid w:val="003C21C3"/>
    <w:rsid w:val="003E0FE1"/>
    <w:rsid w:val="00480375"/>
    <w:rsid w:val="004F7682"/>
    <w:rsid w:val="00566005"/>
    <w:rsid w:val="005A3F10"/>
    <w:rsid w:val="005E0CAC"/>
    <w:rsid w:val="005F7889"/>
    <w:rsid w:val="00656BF9"/>
    <w:rsid w:val="007133C9"/>
    <w:rsid w:val="00793345"/>
    <w:rsid w:val="009D282D"/>
    <w:rsid w:val="00A16844"/>
    <w:rsid w:val="00A40EC2"/>
    <w:rsid w:val="00A87A12"/>
    <w:rsid w:val="00A91670"/>
    <w:rsid w:val="00AA3A17"/>
    <w:rsid w:val="00AA6AA0"/>
    <w:rsid w:val="00B40572"/>
    <w:rsid w:val="00BD48F3"/>
    <w:rsid w:val="00BE1F6E"/>
    <w:rsid w:val="00C85C63"/>
    <w:rsid w:val="00C92D1B"/>
    <w:rsid w:val="00D904F0"/>
    <w:rsid w:val="00D969E0"/>
    <w:rsid w:val="00E01060"/>
    <w:rsid w:val="00E42358"/>
    <w:rsid w:val="00E47B56"/>
    <w:rsid w:val="00EA600F"/>
    <w:rsid w:val="00ED52E1"/>
    <w:rsid w:val="00F0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CE5A"/>
  <w15:chartTrackingRefBased/>
  <w15:docId w15:val="{F90D72A2-D632-4111-8839-2E2E8C12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7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7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7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7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7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7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7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7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7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7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78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78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78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78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78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78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7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7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7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78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78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78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7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78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7889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C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PROCHAZKA</dc:creator>
  <cp:keywords/>
  <dc:description/>
  <cp:lastModifiedBy>Petr PROCHAZKA</cp:lastModifiedBy>
  <cp:revision>11</cp:revision>
  <cp:lastPrinted>2024-08-20T09:30:00Z</cp:lastPrinted>
  <dcterms:created xsi:type="dcterms:W3CDTF">2024-07-12T09:32:00Z</dcterms:created>
  <dcterms:modified xsi:type="dcterms:W3CDTF">2024-08-26T10:56:00Z</dcterms:modified>
</cp:coreProperties>
</file>